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4" w:type="pct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2"/>
        <w:gridCol w:w="2003"/>
        <w:gridCol w:w="2006"/>
        <w:gridCol w:w="2003"/>
        <w:gridCol w:w="2006"/>
        <w:gridCol w:w="2003"/>
        <w:gridCol w:w="2003"/>
      </w:tblGrid>
      <w:tr w:rsidR="006D1E67" w:rsidRPr="006D1E67" w:rsidTr="00014D54">
        <w:trPr>
          <w:cantSplit/>
          <w:trHeight w:val="521"/>
          <w:tblHeader/>
          <w:jc w:val="center"/>
        </w:trPr>
        <w:tc>
          <w:tcPr>
            <w:tcW w:w="5000" w:type="pct"/>
            <w:gridSpan w:val="7"/>
            <w:shd w:val="clear" w:color="auto" w:fill="D7A1D3"/>
            <w:vAlign w:val="bottom"/>
          </w:tcPr>
          <w:p w:rsidR="001C3236" w:rsidRPr="006D1E67" w:rsidRDefault="001C3236" w:rsidP="001C323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bookmarkStart w:id="0" w:name="_Hlk482282506"/>
            <w:r w:rsidRPr="006D1E67">
              <w:rPr>
                <w:rFonts w:ascii="Arial" w:hAnsi="Arial" w:cs="Arial"/>
                <w:b/>
                <w:sz w:val="32"/>
              </w:rPr>
              <w:t>February  2018</w:t>
            </w:r>
          </w:p>
        </w:tc>
      </w:tr>
      <w:tr w:rsidR="00DB67BE" w:rsidRPr="006D1E67" w:rsidTr="00014D54">
        <w:trPr>
          <w:cantSplit/>
          <w:trHeight w:val="400"/>
          <w:tblHeader/>
          <w:jc w:val="center"/>
        </w:trPr>
        <w:tc>
          <w:tcPr>
            <w:tcW w:w="714" w:type="pct"/>
            <w:shd w:val="clear" w:color="auto" w:fill="D7A1D3"/>
            <w:vAlign w:val="bottom"/>
          </w:tcPr>
          <w:p w:rsidR="00224859" w:rsidRPr="006D1E67" w:rsidRDefault="00224859" w:rsidP="00224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6D1E67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D7A1D3"/>
            <w:vAlign w:val="bottom"/>
          </w:tcPr>
          <w:p w:rsidR="00224859" w:rsidRPr="006D1E67" w:rsidRDefault="00224859" w:rsidP="00224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6D1E67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shd w:val="clear" w:color="auto" w:fill="D7A1D3"/>
            <w:vAlign w:val="bottom"/>
          </w:tcPr>
          <w:p w:rsidR="00224859" w:rsidRPr="006D1E67" w:rsidRDefault="00224859" w:rsidP="00224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6D1E67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D7A1D3"/>
            <w:vAlign w:val="bottom"/>
          </w:tcPr>
          <w:p w:rsidR="00224859" w:rsidRPr="006D1E67" w:rsidRDefault="00224859" w:rsidP="00224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6D1E67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shd w:val="clear" w:color="auto" w:fill="D7A1D3"/>
            <w:vAlign w:val="bottom"/>
          </w:tcPr>
          <w:p w:rsidR="00224859" w:rsidRPr="006D1E67" w:rsidRDefault="00224859" w:rsidP="00224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6D1E67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D7A1D3"/>
            <w:vAlign w:val="bottom"/>
          </w:tcPr>
          <w:p w:rsidR="00224859" w:rsidRPr="006D1E67" w:rsidRDefault="00224859" w:rsidP="00224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6D1E67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shd w:val="clear" w:color="auto" w:fill="D7A1D3"/>
            <w:vAlign w:val="bottom"/>
          </w:tcPr>
          <w:p w:rsidR="00224859" w:rsidRPr="006D1E67" w:rsidRDefault="00224859" w:rsidP="00224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6D1E67">
              <w:rPr>
                <w:rFonts w:ascii="Arial" w:hAnsi="Arial" w:cs="Arial"/>
                <w:b/>
              </w:rPr>
              <w:t>Sat</w:t>
            </w:r>
          </w:p>
        </w:tc>
      </w:tr>
      <w:tr w:rsidR="006D1E67" w:rsidRPr="006D1E67" w:rsidTr="00014D54">
        <w:trPr>
          <w:cantSplit/>
          <w:trHeight w:val="1752"/>
          <w:jc w:val="center"/>
        </w:trPr>
        <w:tc>
          <w:tcPr>
            <w:tcW w:w="2857" w:type="pct"/>
            <w:gridSpan w:val="4"/>
            <w:shd w:val="clear" w:color="auto" w:fill="auto"/>
          </w:tcPr>
          <w:p w:rsidR="00DE1E3A" w:rsidRPr="006D1E67" w:rsidRDefault="00014D54" w:rsidP="009A12A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28"/>
                <w:szCs w:val="28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 wp14:anchorId="7723B992" wp14:editId="30930828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635</wp:posOffset>
                  </wp:positionV>
                  <wp:extent cx="3171825" cy="1123792"/>
                  <wp:effectExtent l="0" t="0" r="0" b="635"/>
                  <wp:wrapNone/>
                  <wp:docPr id="3" name="Picture 3" descr="Image result for februa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ebruary clip ar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12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shd w:val="clear" w:color="auto" w:fill="auto"/>
          </w:tcPr>
          <w:p w:rsidR="00DE1E3A" w:rsidRPr="006D1E67" w:rsidRDefault="00DE1E3A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1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S</w:t>
            </w:r>
          </w:p>
          <w:p w:rsidR="00DE1E3A" w:rsidRPr="006D1E67" w:rsidRDefault="00073A53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Open Forum</w:t>
            </w:r>
            <w:r w:rsidR="00515897" w:rsidRPr="006D1E67">
              <w:rPr>
                <w:rStyle w:val="WinCalendarBLANKCELLSTYLE0"/>
                <w:color w:val="auto"/>
                <w:sz w:val="28"/>
                <w:szCs w:val="28"/>
              </w:rPr>
              <w:t xml:space="preserve"> Discussion</w:t>
            </w:r>
          </w:p>
          <w:p w:rsidR="00515897" w:rsidRPr="006D1E67" w:rsidRDefault="00515897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11-2</w:t>
            </w:r>
          </w:p>
          <w:p w:rsidR="00515897" w:rsidRPr="006D1E67" w:rsidRDefault="00515897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Bring a lunch</w:t>
            </w:r>
          </w:p>
        </w:tc>
        <w:tc>
          <w:tcPr>
            <w:tcW w:w="714" w:type="pct"/>
            <w:shd w:val="clear" w:color="auto" w:fill="auto"/>
          </w:tcPr>
          <w:p w:rsidR="00DE1E3A" w:rsidRDefault="004E6C59" w:rsidP="00224859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8480" behindDoc="1" locked="0" layoutInCell="1" allowOverlap="1" wp14:anchorId="5448BABD" wp14:editId="0530C52C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118110</wp:posOffset>
                  </wp:positionV>
                  <wp:extent cx="705358" cy="847725"/>
                  <wp:effectExtent l="0" t="0" r="0" b="0"/>
                  <wp:wrapNone/>
                  <wp:docPr id="13" name="Picture 13" descr="Image result for groundho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oundhog clipart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58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1E3A"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2</w:t>
            </w:r>
            <w:r w:rsidR="00DE1E3A"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:rsidR="004E6C59" w:rsidRDefault="004E6C59" w:rsidP="00224859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</w:p>
          <w:p w:rsidR="004E6C59" w:rsidRDefault="004E6C59" w:rsidP="00224859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</w:p>
          <w:p w:rsidR="004E6C59" w:rsidRDefault="004E6C59" w:rsidP="00224859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</w:p>
          <w:p w:rsidR="00DE1E3A" w:rsidRPr="006D1E67" w:rsidRDefault="004E6C59" w:rsidP="004E6C59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8"/>
                <w:szCs w:val="28"/>
              </w:rPr>
            </w:pPr>
            <w:r w:rsidRPr="004E6C59">
              <w:rPr>
                <w:rStyle w:val="WinCalendarBLANKCELLSTYLE0"/>
                <w:b/>
                <w:color w:val="auto"/>
                <w:sz w:val="22"/>
                <w:szCs w:val="22"/>
              </w:rPr>
              <w:t>Ground Hog’s Day</w:t>
            </w:r>
          </w:p>
        </w:tc>
        <w:tc>
          <w:tcPr>
            <w:tcW w:w="714" w:type="pct"/>
            <w:shd w:val="clear" w:color="auto" w:fill="auto"/>
          </w:tcPr>
          <w:p w:rsidR="00DE1E3A" w:rsidRPr="006D1E67" w:rsidRDefault="00DE1E3A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  <w:t>3</w:t>
            </w:r>
            <w:r w:rsidRPr="006D1E67">
              <w:rPr>
                <w:rStyle w:val="WinCalendarHolidayBlue"/>
                <w:color w:val="auto"/>
              </w:rPr>
              <w:t xml:space="preserve"> </w:t>
            </w:r>
          </w:p>
          <w:p w:rsidR="00DE1E3A" w:rsidRPr="006D1E67" w:rsidRDefault="00DE1E3A" w:rsidP="009A12A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DB67BE" w:rsidRPr="006D1E67" w:rsidTr="00014D54">
        <w:trPr>
          <w:cantSplit/>
          <w:trHeight w:val="1752"/>
          <w:jc w:val="center"/>
        </w:trPr>
        <w:tc>
          <w:tcPr>
            <w:tcW w:w="714" w:type="pct"/>
            <w:shd w:val="clear" w:color="auto" w:fill="auto"/>
          </w:tcPr>
          <w:p w:rsidR="00224859" w:rsidRPr="006D1E67" w:rsidRDefault="004E6C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43815</wp:posOffset>
                  </wp:positionV>
                  <wp:extent cx="1268134" cy="1019175"/>
                  <wp:effectExtent l="0" t="0" r="8255" b="0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34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859"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4</w:t>
            </w:r>
            <w:r w:rsidR="00224859"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:rsidR="00224859" w:rsidRPr="006D1E67" w:rsidRDefault="00224859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5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N</w:t>
            </w:r>
          </w:p>
          <w:p w:rsidR="00224859" w:rsidRDefault="00014D54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Movie Day/Ice Cream Party</w:t>
            </w:r>
          </w:p>
          <w:p w:rsidR="00014D54" w:rsidRDefault="00014D54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11-2</w:t>
            </w:r>
          </w:p>
          <w:p w:rsidR="00014D54" w:rsidRPr="006D1E67" w:rsidRDefault="00014D54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Bring a lunch</w:t>
            </w:r>
          </w:p>
        </w:tc>
        <w:tc>
          <w:tcPr>
            <w:tcW w:w="715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6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S</w:t>
            </w:r>
          </w:p>
          <w:p w:rsidR="00224859" w:rsidRDefault="00014D54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Wax Museum</w:t>
            </w:r>
          </w:p>
          <w:p w:rsidR="00014D54" w:rsidRDefault="00014D54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11-2</w:t>
            </w:r>
          </w:p>
          <w:p w:rsidR="00014D54" w:rsidRPr="006D1E67" w:rsidRDefault="00014D54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Lunch at Burger King $$</w:t>
            </w:r>
          </w:p>
        </w:tc>
        <w:tc>
          <w:tcPr>
            <w:tcW w:w="714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7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N</w:t>
            </w:r>
          </w:p>
          <w:p w:rsidR="00224859" w:rsidRPr="006D1E67" w:rsidRDefault="00515897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Mindful Thinking/</w:t>
            </w:r>
          </w:p>
          <w:p w:rsidR="00515897" w:rsidRPr="006D1E67" w:rsidRDefault="00515897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Creative Writing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11-2</w:t>
            </w:r>
          </w:p>
          <w:p w:rsidR="00515897" w:rsidRPr="006D1E67" w:rsidRDefault="000B57DE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227964</wp:posOffset>
                  </wp:positionV>
                  <wp:extent cx="1247775" cy="1084901"/>
                  <wp:effectExtent l="0" t="0" r="0" b="1270"/>
                  <wp:wrapNone/>
                  <wp:docPr id="4" name="Picture 4" descr="Related imag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60" cy="108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5897" w:rsidRPr="006D1E67">
              <w:rPr>
                <w:rStyle w:val="WinCalendarBLANKCELLSTYLE0"/>
                <w:color w:val="auto"/>
                <w:sz w:val="28"/>
                <w:szCs w:val="28"/>
              </w:rPr>
              <w:t>Bring a lunch</w:t>
            </w:r>
          </w:p>
        </w:tc>
        <w:tc>
          <w:tcPr>
            <w:tcW w:w="715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8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S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Mindful Thinking/</w:t>
            </w:r>
          </w:p>
          <w:p w:rsidR="00224859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Creative Writing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11-2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Bring a lunch</w:t>
            </w:r>
          </w:p>
        </w:tc>
        <w:tc>
          <w:tcPr>
            <w:tcW w:w="714" w:type="pct"/>
            <w:shd w:val="clear" w:color="auto" w:fill="auto"/>
          </w:tcPr>
          <w:p w:rsidR="00224859" w:rsidRPr="006D1E67" w:rsidRDefault="00DB67BE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-337820</wp:posOffset>
                  </wp:positionH>
                  <wp:positionV relativeFrom="paragraph">
                    <wp:posOffset>167005</wp:posOffset>
                  </wp:positionV>
                  <wp:extent cx="3247751" cy="3231306"/>
                  <wp:effectExtent l="0" t="0" r="0" b="7620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47751" cy="32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859"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9</w:t>
            </w:r>
            <w:r w:rsidR="00224859"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:rsidR="00224859" w:rsidRPr="006D1E67" w:rsidRDefault="00224859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  <w:t>10</w:t>
            </w:r>
            <w:r w:rsidRPr="006D1E67">
              <w:rPr>
                <w:rStyle w:val="WinCalendarHolidayBlue"/>
                <w:color w:val="auto"/>
              </w:rPr>
              <w:t xml:space="preserve"> </w:t>
            </w:r>
          </w:p>
          <w:p w:rsidR="00224859" w:rsidRPr="006D1E67" w:rsidRDefault="00224859" w:rsidP="009A12A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DB67BE" w:rsidRPr="006D1E67" w:rsidTr="00014D54">
        <w:trPr>
          <w:cantSplit/>
          <w:trHeight w:val="1752"/>
          <w:jc w:val="center"/>
        </w:trPr>
        <w:tc>
          <w:tcPr>
            <w:tcW w:w="714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11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:rsidR="00224859" w:rsidRPr="006D1E67" w:rsidRDefault="00224859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12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N</w:t>
            </w:r>
          </w:p>
          <w:p w:rsidR="00224859" w:rsidRPr="006D1E67" w:rsidRDefault="00515897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Art/Craft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11-2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Bring a lunch</w:t>
            </w:r>
          </w:p>
        </w:tc>
        <w:tc>
          <w:tcPr>
            <w:tcW w:w="715" w:type="pct"/>
            <w:shd w:val="clear" w:color="auto" w:fill="auto"/>
          </w:tcPr>
          <w:p w:rsidR="00224859" w:rsidRPr="006D1E67" w:rsidRDefault="004E6C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3E7D3C"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0528" behindDoc="1" locked="0" layoutInCell="1" allowOverlap="1" wp14:anchorId="57B0350A" wp14:editId="1DEF942E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86360</wp:posOffset>
                  </wp:positionV>
                  <wp:extent cx="581025" cy="581025"/>
                  <wp:effectExtent l="0" t="0" r="9525" b="9525"/>
                  <wp:wrapNone/>
                  <wp:docPr id="12" name="Picture 12" descr="C:\Users\1st\Desktop\Mardi-gras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st\Desktop\Mardi-gras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859"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13</w:t>
            </w:r>
            <w:r w:rsidR="00224859"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S</w:t>
            </w:r>
          </w:p>
          <w:p w:rsidR="00224859" w:rsidRPr="006D1E67" w:rsidRDefault="00515897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Art/Craft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11-2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Bring a lunch</w:t>
            </w:r>
          </w:p>
        </w:tc>
        <w:tc>
          <w:tcPr>
            <w:tcW w:w="714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14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N&amp;S</w:t>
            </w:r>
            <w:proofErr w:type="spellEnd"/>
          </w:p>
          <w:p w:rsidR="00515897" w:rsidRPr="006D1E67" w:rsidRDefault="00073A53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0B57DE">
              <w:rPr>
                <w:rStyle w:val="WinCalendarBLANKCELLSTYLE0"/>
                <w:b/>
                <w:color w:val="auto"/>
                <w:sz w:val="28"/>
                <w:szCs w:val="28"/>
              </w:rPr>
              <w:t>Valentine’s Day</w:t>
            </w: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 xml:space="preserve"> Party</w:t>
            </w:r>
            <w:r w:rsidR="00515897" w:rsidRPr="006D1E67">
              <w:rPr>
                <w:rStyle w:val="WinCalendarBLANKCELLSTYLE0"/>
                <w:color w:val="auto"/>
                <w:sz w:val="28"/>
                <w:szCs w:val="28"/>
              </w:rPr>
              <w:t>/</w:t>
            </w: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Calendar Planning</w:t>
            </w:r>
            <w:r w:rsidR="00515897" w:rsidRPr="006D1E67">
              <w:rPr>
                <w:rStyle w:val="WinCalendarBLANKCELLSTYLE0"/>
                <w:color w:val="auto"/>
                <w:sz w:val="28"/>
                <w:szCs w:val="28"/>
              </w:rPr>
              <w:t xml:space="preserve"> 11-2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Lunch Provided</w:t>
            </w:r>
          </w:p>
        </w:tc>
        <w:tc>
          <w:tcPr>
            <w:tcW w:w="715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15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:rsidR="00224859" w:rsidRPr="006D1E67" w:rsidRDefault="00DE1E3A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BISG</w:t>
            </w:r>
            <w:r w:rsidR="00073A53" w:rsidRPr="006D1E67">
              <w:rPr>
                <w:rStyle w:val="WinCalendarBLANKCELLSTYLE0"/>
                <w:color w:val="auto"/>
                <w:sz w:val="28"/>
                <w:szCs w:val="28"/>
              </w:rPr>
              <w:t xml:space="preserve"> Meeting</w:t>
            </w:r>
          </w:p>
          <w:p w:rsidR="00515897" w:rsidRPr="006D1E67" w:rsidRDefault="00515897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12-2</w:t>
            </w:r>
          </w:p>
          <w:p w:rsidR="00073A53" w:rsidRPr="006D1E67" w:rsidRDefault="00515897" w:rsidP="00515897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  <w:highlight w:val="yellow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16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:rsidR="00224859" w:rsidRPr="006D1E67" w:rsidRDefault="00224859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  <w:t>17</w:t>
            </w:r>
            <w:r w:rsidRPr="006D1E67">
              <w:rPr>
                <w:rStyle w:val="WinCalendarHolidayBlue"/>
                <w:color w:val="auto"/>
              </w:rPr>
              <w:t xml:space="preserve"> </w:t>
            </w:r>
          </w:p>
          <w:p w:rsidR="00224859" w:rsidRPr="006D1E67" w:rsidRDefault="00224859" w:rsidP="009A12A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DB67BE" w:rsidRPr="006D1E67" w:rsidTr="00014D54">
        <w:trPr>
          <w:cantSplit/>
          <w:trHeight w:val="1752"/>
          <w:jc w:val="center"/>
        </w:trPr>
        <w:tc>
          <w:tcPr>
            <w:tcW w:w="714" w:type="pct"/>
            <w:shd w:val="clear" w:color="auto" w:fill="auto"/>
          </w:tcPr>
          <w:p w:rsidR="00224859" w:rsidRPr="006D1E67" w:rsidRDefault="000B57DE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5408" behindDoc="1" locked="0" layoutInCell="1" allowOverlap="1" wp14:anchorId="482C9D66" wp14:editId="729F238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181610</wp:posOffset>
                  </wp:positionV>
                  <wp:extent cx="1248845" cy="945515"/>
                  <wp:effectExtent l="0" t="0" r="8890" b="6985"/>
                  <wp:wrapNone/>
                  <wp:docPr id="1" name="Picture 1" descr="Image result for presidents day 2017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esidents day 2017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" r="4480" b="29532"/>
                          <a:stretch/>
                        </pic:blipFill>
                        <pic:spPr bwMode="auto">
                          <a:xfrm>
                            <a:off x="0" y="0"/>
                            <a:ext cx="1255111" cy="95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859"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18</w:t>
            </w:r>
            <w:r w:rsidR="00224859"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:rsidR="00224859" w:rsidRPr="006D1E67" w:rsidRDefault="00224859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:rsidR="00224859" w:rsidRDefault="00224859" w:rsidP="00224859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19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N</w:t>
            </w:r>
          </w:p>
          <w:p w:rsidR="00FA10FC" w:rsidRPr="006D1E67" w:rsidRDefault="00FA10FC" w:rsidP="00FA10FC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bCs/>
                <w:color w:val="auto"/>
                <w:sz w:val="28"/>
              </w:rPr>
              <w:t>Individual stre</w:t>
            </w:r>
            <w:r w:rsidRPr="00FA10FC">
              <w:rPr>
                <w:rStyle w:val="WinCalendarBLANKCELLSTYLE0"/>
                <w:bCs/>
                <w:color w:val="auto"/>
                <w:sz w:val="28"/>
              </w:rPr>
              <w:t>n</w:t>
            </w:r>
            <w:r>
              <w:rPr>
                <w:rStyle w:val="WinCalendarBLANKCELLSTYLE0"/>
                <w:bCs/>
                <w:color w:val="auto"/>
                <w:sz w:val="28"/>
              </w:rPr>
              <w:t>g</w:t>
            </w:r>
            <w:r w:rsidRPr="00FA10FC">
              <w:rPr>
                <w:rStyle w:val="WinCalendarBLANKCELLSTYLE0"/>
                <w:bCs/>
                <w:color w:val="auto"/>
                <w:sz w:val="28"/>
              </w:rPr>
              <w:t>th building</w:t>
            </w: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11-2</w:t>
            </w:r>
          </w:p>
          <w:p w:rsidR="0051589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Bring a lunch</w:t>
            </w:r>
          </w:p>
          <w:p w:rsidR="000B57DE" w:rsidRPr="000B57DE" w:rsidRDefault="000B57DE" w:rsidP="000B57DE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 w:rsidRPr="000B57DE">
              <w:rPr>
                <w:rStyle w:val="WinCalendarBLANKCELLSTYLE0"/>
                <w:b/>
                <w:color w:val="auto"/>
                <w:sz w:val="22"/>
                <w:szCs w:val="22"/>
              </w:rPr>
              <w:t>President’s Day</w:t>
            </w:r>
          </w:p>
        </w:tc>
        <w:tc>
          <w:tcPr>
            <w:tcW w:w="715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20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S</w:t>
            </w:r>
          </w:p>
          <w:p w:rsidR="00FA10FC" w:rsidRDefault="00FA10FC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FA10FC">
              <w:rPr>
                <w:rStyle w:val="WinCalendarBLANKCELLSTYLE0"/>
                <w:color w:val="auto"/>
                <w:sz w:val="28"/>
                <w:szCs w:val="28"/>
              </w:rPr>
              <w:t>Individual strength building11-2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bookmarkStart w:id="1" w:name="_GoBack"/>
            <w:bookmarkEnd w:id="1"/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Bring a lunch</w:t>
            </w:r>
          </w:p>
        </w:tc>
        <w:tc>
          <w:tcPr>
            <w:tcW w:w="714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21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N</w:t>
            </w:r>
          </w:p>
          <w:p w:rsidR="00224859" w:rsidRDefault="00014D54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Game Day</w:t>
            </w:r>
          </w:p>
          <w:p w:rsidR="00014D54" w:rsidRPr="006D1E67" w:rsidRDefault="00014D54" w:rsidP="00014D5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11-2</w:t>
            </w:r>
          </w:p>
          <w:p w:rsidR="00014D54" w:rsidRPr="006D1E67" w:rsidRDefault="00014D54" w:rsidP="00014D5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Bring a lunch</w:t>
            </w:r>
          </w:p>
        </w:tc>
        <w:tc>
          <w:tcPr>
            <w:tcW w:w="715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22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S</w:t>
            </w:r>
          </w:p>
          <w:p w:rsidR="00014D54" w:rsidRDefault="00014D54" w:rsidP="00014D5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Game Day/Ice Cream Party</w:t>
            </w:r>
          </w:p>
          <w:p w:rsidR="00014D54" w:rsidRPr="006D1E67" w:rsidRDefault="00014D54" w:rsidP="00014D5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11-2</w:t>
            </w:r>
          </w:p>
          <w:p w:rsidR="00224859" w:rsidRPr="006D1E67" w:rsidRDefault="00014D54" w:rsidP="00014D5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Bring a lunch</w:t>
            </w:r>
          </w:p>
        </w:tc>
        <w:tc>
          <w:tcPr>
            <w:tcW w:w="714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23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:rsidR="00224859" w:rsidRPr="006D1E67" w:rsidRDefault="00224859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  <w:t>24</w:t>
            </w:r>
            <w:r w:rsidRPr="006D1E67">
              <w:rPr>
                <w:rStyle w:val="WinCalendarHolidayBlue"/>
                <w:color w:val="auto"/>
              </w:rPr>
              <w:t xml:space="preserve"> </w:t>
            </w:r>
          </w:p>
          <w:p w:rsidR="00224859" w:rsidRPr="006D1E67" w:rsidRDefault="00224859" w:rsidP="009A12A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6D1E67" w:rsidRPr="006D1E67" w:rsidTr="00014D54">
        <w:trPr>
          <w:cantSplit/>
          <w:trHeight w:val="1752"/>
          <w:jc w:val="center"/>
        </w:trPr>
        <w:tc>
          <w:tcPr>
            <w:tcW w:w="714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25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:rsidR="00224859" w:rsidRPr="006D1E67" w:rsidRDefault="00224859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26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N</w:t>
            </w:r>
          </w:p>
          <w:p w:rsidR="00515897" w:rsidRPr="006D1E67" w:rsidRDefault="00515897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 xml:space="preserve">Wii Game Tournaments </w:t>
            </w:r>
          </w:p>
          <w:p w:rsidR="00224859" w:rsidRPr="006D1E67" w:rsidRDefault="00515897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11-2</w:t>
            </w:r>
          </w:p>
          <w:p w:rsidR="00515897" w:rsidRPr="006D1E67" w:rsidRDefault="00515897" w:rsidP="009A12A4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Bring a lunch</w:t>
            </w:r>
          </w:p>
        </w:tc>
        <w:tc>
          <w:tcPr>
            <w:tcW w:w="715" w:type="pct"/>
            <w:shd w:val="clear" w:color="auto" w:fill="auto"/>
          </w:tcPr>
          <w:p w:rsidR="00224859" w:rsidRPr="006D1E67" w:rsidRDefault="00224859" w:rsidP="0022485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27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S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 xml:space="preserve">Wii Game Tournaments 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11-2</w:t>
            </w:r>
          </w:p>
          <w:p w:rsidR="00224859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Bring a lunch</w:t>
            </w:r>
          </w:p>
        </w:tc>
        <w:tc>
          <w:tcPr>
            <w:tcW w:w="714" w:type="pct"/>
            <w:shd w:val="clear" w:color="auto" w:fill="auto"/>
          </w:tcPr>
          <w:p w:rsidR="00224859" w:rsidRPr="006D1E67" w:rsidRDefault="00224859" w:rsidP="00073A5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</w:pPr>
            <w:r w:rsidRPr="006D1E67">
              <w:rPr>
                <w:rStyle w:val="StyleStyleCalendarNumbers10ptNotBold11pt"/>
                <w:rFonts w:ascii="Arial Narrow" w:hAnsi="Arial Narrow"/>
                <w:color w:val="auto"/>
                <w:sz w:val="28"/>
                <w:szCs w:val="28"/>
              </w:rPr>
              <w:t>28</w:t>
            </w:r>
            <w:r w:rsidRPr="006D1E6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  <w:r w:rsidR="00073A53" w:rsidRPr="006D1E67">
              <w:rPr>
                <w:rStyle w:val="WinCalendarHolidayBlue"/>
                <w:color w:val="auto"/>
                <w:sz w:val="28"/>
                <w:szCs w:val="28"/>
              </w:rPr>
              <w:t>N</w:t>
            </w:r>
          </w:p>
          <w:p w:rsidR="00073A53" w:rsidRPr="006D1E67" w:rsidRDefault="00073A53" w:rsidP="00073A53">
            <w:pPr>
              <w:pStyle w:val="CalendarText"/>
              <w:spacing w:after="40"/>
              <w:rPr>
                <w:rStyle w:val="WinCalendarBLANKCELLSTYLE0"/>
                <w:bCs/>
                <w:color w:val="auto"/>
                <w:sz w:val="28"/>
              </w:rPr>
            </w:pPr>
            <w:r w:rsidRPr="006D1E67">
              <w:rPr>
                <w:rStyle w:val="WinCalendarBLANKCELLSTYLE0"/>
                <w:bCs/>
                <w:color w:val="auto"/>
                <w:sz w:val="28"/>
              </w:rPr>
              <w:t>Open Forum</w:t>
            </w:r>
            <w:r w:rsidR="00515897" w:rsidRPr="006D1E67">
              <w:rPr>
                <w:rStyle w:val="WinCalendarBLANKCELLSTYLE0"/>
                <w:bCs/>
                <w:color w:val="auto"/>
                <w:sz w:val="28"/>
              </w:rPr>
              <w:t xml:space="preserve"> Discussion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11-2</w:t>
            </w:r>
          </w:p>
          <w:p w:rsidR="00515897" w:rsidRPr="006D1E67" w:rsidRDefault="00515897" w:rsidP="00515897">
            <w:pPr>
              <w:pStyle w:val="CalendarText"/>
              <w:spacing w:after="40"/>
              <w:rPr>
                <w:rStyle w:val="WinCalendarBLANKCELLSTYLE0"/>
                <w:bCs/>
                <w:color w:val="auto"/>
                <w:sz w:val="28"/>
                <w:szCs w:val="28"/>
              </w:rPr>
            </w:pPr>
            <w:r w:rsidRPr="006D1E67">
              <w:rPr>
                <w:rStyle w:val="WinCalendarBLANKCELLSTYLE0"/>
                <w:color w:val="auto"/>
                <w:sz w:val="28"/>
                <w:szCs w:val="28"/>
              </w:rPr>
              <w:t>Bring a lunch</w:t>
            </w:r>
          </w:p>
        </w:tc>
        <w:tc>
          <w:tcPr>
            <w:tcW w:w="2143" w:type="pct"/>
            <w:gridSpan w:val="3"/>
            <w:shd w:val="clear" w:color="auto" w:fill="auto"/>
          </w:tcPr>
          <w:p w:rsidR="00224859" w:rsidRPr="006D1E67" w:rsidRDefault="00014D54" w:rsidP="009A12A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28"/>
                <w:szCs w:val="28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 wp14:anchorId="589F4BB4" wp14:editId="72282974">
                  <wp:simplePos x="0" y="0"/>
                  <wp:positionH relativeFrom="column">
                    <wp:posOffset>440689</wp:posOffset>
                  </wp:positionH>
                  <wp:positionV relativeFrom="paragraph">
                    <wp:posOffset>-6939</wp:posOffset>
                  </wp:positionV>
                  <wp:extent cx="2867025" cy="1114310"/>
                  <wp:effectExtent l="0" t="0" r="0" b="0"/>
                  <wp:wrapNone/>
                  <wp:docPr id="5" name="Picture 5" descr="Image result for black history mon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lack history month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544" cy="11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224859" w:rsidRPr="00224859" w:rsidRDefault="00224859" w:rsidP="00E01B5A">
      <w:pPr>
        <w:jc w:val="right"/>
        <w:rPr>
          <w:color w:val="1F3864" w:themeColor="accent5" w:themeShade="80"/>
          <w:sz w:val="20"/>
        </w:rPr>
      </w:pPr>
    </w:p>
    <w:sectPr w:rsidR="00224859" w:rsidRPr="00224859" w:rsidSect="002248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59"/>
    <w:rsid w:val="00014D54"/>
    <w:rsid w:val="00073A53"/>
    <w:rsid w:val="000B57DE"/>
    <w:rsid w:val="001C3236"/>
    <w:rsid w:val="00224859"/>
    <w:rsid w:val="0037187E"/>
    <w:rsid w:val="004E6C59"/>
    <w:rsid w:val="00515897"/>
    <w:rsid w:val="00527289"/>
    <w:rsid w:val="005E12E3"/>
    <w:rsid w:val="006D1E67"/>
    <w:rsid w:val="00A36775"/>
    <w:rsid w:val="00A36C38"/>
    <w:rsid w:val="00DB67BE"/>
    <w:rsid w:val="00DE1E3A"/>
    <w:rsid w:val="00E01B5A"/>
    <w:rsid w:val="00F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760D7-A301-438F-8740-66F97D79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8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48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8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48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48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48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8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U4InusuLYAhVMQ6wKHWkuAGIQjRwIBw&amp;url=https://steemit.com/steemsports/@steemsports/nfl-super-bowl-predictions&amp;psig=AOvVaw0iqupPa-Fd3fRWoKDg_u9K&amp;ust=151639526481310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rct=j&amp;q=&amp;esrc=s&amp;source=images&amp;cd=&amp;cad=rja&amp;uact=8&amp;ved=0ahUKEwjKkqL_uOLYAhUGEawKHbFEAmEQjRwIBw&amp;url=https://www.colourbox.com/vector/love-tree-with-heart-leaves-vector-12095114&amp;psig=AOvVaw194ySE-uih6dL2_ExcMgyA&amp;ust=1516396830759419" TargetMode="External"/><Relationship Id="rId17" Type="http://schemas.openxmlformats.org/officeDocument/2006/relationships/hyperlink" Target="https://www.google.com/url?sa=i&amp;rct=j&amp;q=&amp;esrc=s&amp;source=images&amp;cd=&amp;cad=rja&amp;uact=8&amp;ved=0ahUKEwih1PTX1q3RAhWBTSYKHdvgCcwQjRwIBw&amp;url=http://www.clipartkid.com/black-history-month-borders-cliparts/&amp;bvm=bv.142059868,d.eWE&amp;psig=AFQjCNFsT86sLl9l-nXMAIJ0F4UX30SJlw&amp;ust=148379751578838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3tvCG3q3RAhWDKyYKHQEUBAwQjRwIBw&amp;url=http://www.clker.com/clipart-ground-hog-1.html&amp;bvm=bv.142059868,d.eWE&amp;psig=AFQjCNEOqLIyWQsKPtWatxnP8p4HUGgeRg&amp;ust=148379949309880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www.google.com/url?sa=i&amp;rct=j&amp;q=&amp;esrc=s&amp;source=images&amp;cd=&amp;cad=rja&amp;uact=8&amp;ved=0ahUKEwjOq_b_nb_RAhXBSCYKHci4DZAQjRwIBw&amp;url=http://www.barbarawheeler.org/2016_02_01_archive.html&amp;psig=AFQjCNGfUlqdehfPgtN2TR5M6zdAS_4fRw&amp;ust=1484400749575447" TargetMode="External"/><Relationship Id="rId10" Type="http://schemas.openxmlformats.org/officeDocument/2006/relationships/hyperlink" Target="https://www.google.com/url?sa=i&amp;rct=j&amp;q=&amp;esrc=s&amp;source=images&amp;cd=&amp;cad=rja&amp;uact=8&amp;ved=0ahUKEwiVjO7cseLYAhVBYKwKHY68BygQjRwIBw&amp;url=http://clipground.com/heart-clipart-pink.html&amp;psig=AOvVaw3oxDto6phR0N0YXHQGgLG4&amp;ust=151639498493659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oogle.com/url?sa=i&amp;rct=j&amp;q=&amp;esrc=s&amp;source=images&amp;cd=&amp;cad=rja&amp;uact=8&amp;ved=0ahUKEwiIs9Kh1q3RAhVL6SYKHVLIAHgQjRwIBw&amp;url=http://cliparting.com/free-february-clipart-14926/&amp;bvm=bv.142059868,d.eWE&amp;psig=AFQjCNHh1QyytTItgQ6uDlywPBDCzH7B-Q&amp;ust=1483797412250476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2018</vt:lpstr>
    </vt:vector>
  </TitlesOfParts>
  <Company>Sapro Systems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</dc:title>
  <dc:subject>Printable Calendar</dc:subject>
  <dc:creator>WinCalendar.com</dc:creator>
  <cp:keywords>Word Calendar Template, Calendar, Feb 2018, Calendar, Printable Calendar, Landscape Calendar, Template, Blank</cp:keywords>
  <dc:description/>
  <cp:lastModifiedBy>1st</cp:lastModifiedBy>
  <cp:revision>7</cp:revision>
  <cp:lastPrinted>2018-01-18T21:24:00Z</cp:lastPrinted>
  <dcterms:created xsi:type="dcterms:W3CDTF">2017-06-03T07:36:00Z</dcterms:created>
  <dcterms:modified xsi:type="dcterms:W3CDTF">2018-01-25T14:00:00Z</dcterms:modified>
  <cp:category>Blank Calendar Template</cp:category>
</cp:coreProperties>
</file>