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6" w:type="pct"/>
        <w:jc w:val="center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18" w:space="0" w:color="7030A0"/>
          <w:insideV w:val="single" w:sz="18" w:space="0" w:color="7030A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95"/>
        <w:gridCol w:w="1995"/>
        <w:gridCol w:w="2000"/>
        <w:gridCol w:w="1997"/>
        <w:gridCol w:w="2000"/>
        <w:gridCol w:w="2000"/>
        <w:gridCol w:w="2000"/>
      </w:tblGrid>
      <w:tr w:rsidR="002F4DA6" w:rsidRPr="004C5F6C" w:rsidTr="00AF4D39">
        <w:trPr>
          <w:cantSplit/>
          <w:trHeight w:val="513"/>
          <w:tblHeader/>
          <w:jc w:val="center"/>
        </w:trPr>
        <w:tc>
          <w:tcPr>
            <w:tcW w:w="5000" w:type="pct"/>
            <w:gridSpan w:val="7"/>
            <w:shd w:val="clear" w:color="auto" w:fill="auto"/>
            <w:vAlign w:val="bottom"/>
          </w:tcPr>
          <w:p w:rsidR="002F4DA6" w:rsidRPr="004C5F6C" w:rsidRDefault="002F4DA6" w:rsidP="002F4DA6">
            <w:pPr>
              <w:spacing w:after="0"/>
              <w:jc w:val="center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  <w:bookmarkStart w:id="1" w:name="_GoBack"/>
            <w:bookmarkEnd w:id="1"/>
            <w:r w:rsidRPr="004F287B">
              <w:rPr>
                <w:rFonts w:ascii="Arial" w:hAnsi="Arial" w:cs="Arial"/>
                <w:b/>
                <w:color w:val="7030A0"/>
                <w:sz w:val="32"/>
              </w:rPr>
              <w:t>January  2018</w:t>
            </w:r>
          </w:p>
        </w:tc>
      </w:tr>
      <w:tr w:rsidR="00E13B63" w:rsidRPr="000F2573" w:rsidTr="00AF4D39">
        <w:trPr>
          <w:cantSplit/>
          <w:trHeight w:val="393"/>
          <w:tblHeader/>
          <w:jc w:val="center"/>
        </w:trPr>
        <w:tc>
          <w:tcPr>
            <w:tcW w:w="713" w:type="pct"/>
            <w:shd w:val="clear" w:color="auto" w:fill="5B9BD5" w:themeFill="accent1"/>
            <w:vAlign w:val="bottom"/>
          </w:tcPr>
          <w:p w:rsidR="004C5F6C" w:rsidRPr="000F2573" w:rsidRDefault="004C5F6C" w:rsidP="004C5F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3" w:type="pct"/>
            <w:shd w:val="clear" w:color="auto" w:fill="5B9BD5" w:themeFill="accent1"/>
            <w:vAlign w:val="bottom"/>
          </w:tcPr>
          <w:p w:rsidR="004C5F6C" w:rsidRPr="000F2573" w:rsidRDefault="004C5F6C" w:rsidP="004C5F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shd w:val="clear" w:color="auto" w:fill="5B9BD5" w:themeFill="accent1"/>
            <w:vAlign w:val="bottom"/>
          </w:tcPr>
          <w:p w:rsidR="004C5F6C" w:rsidRPr="000F2573" w:rsidRDefault="004C5F6C" w:rsidP="004C5F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shd w:val="clear" w:color="auto" w:fill="5B9BD5" w:themeFill="accent1"/>
            <w:vAlign w:val="bottom"/>
          </w:tcPr>
          <w:p w:rsidR="004C5F6C" w:rsidRPr="000F2573" w:rsidRDefault="004C5F6C" w:rsidP="004C5F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shd w:val="clear" w:color="auto" w:fill="5B9BD5" w:themeFill="accent1"/>
            <w:vAlign w:val="bottom"/>
          </w:tcPr>
          <w:p w:rsidR="004C5F6C" w:rsidRPr="000F2573" w:rsidRDefault="004C5F6C" w:rsidP="004C5F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shd w:val="clear" w:color="auto" w:fill="5B9BD5" w:themeFill="accent1"/>
            <w:vAlign w:val="bottom"/>
          </w:tcPr>
          <w:p w:rsidR="004C5F6C" w:rsidRPr="000F2573" w:rsidRDefault="004C5F6C" w:rsidP="004C5F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3" w:type="pct"/>
            <w:shd w:val="clear" w:color="auto" w:fill="5B9BD5" w:themeFill="accent1"/>
            <w:vAlign w:val="bottom"/>
          </w:tcPr>
          <w:p w:rsidR="004C5F6C" w:rsidRPr="000F2573" w:rsidRDefault="004C5F6C" w:rsidP="004C5F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13B63" w:rsidRPr="004C5F6C" w:rsidTr="00AF4D39">
        <w:trPr>
          <w:cantSplit/>
          <w:trHeight w:val="1730"/>
          <w:jc w:val="center"/>
        </w:trPr>
        <w:tc>
          <w:tcPr>
            <w:tcW w:w="713" w:type="pct"/>
            <w:shd w:val="clear" w:color="auto" w:fill="auto"/>
          </w:tcPr>
          <w:p w:rsidR="004C5F6C" w:rsidRPr="00733F10" w:rsidRDefault="00375BC3" w:rsidP="000C21C9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1270</wp:posOffset>
                  </wp:positionV>
                  <wp:extent cx="1246066" cy="1104900"/>
                  <wp:effectExtent l="0" t="0" r="0" b="0"/>
                  <wp:wrapNone/>
                  <wp:docPr id="11" name="Picture 11" descr="Image result for 2018 new yea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2018 new year clipart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066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3" w:type="pct"/>
            <w:shd w:val="clear" w:color="auto" w:fill="auto"/>
          </w:tcPr>
          <w:p w:rsidR="004C5F6C" w:rsidRPr="00733F10" w:rsidRDefault="004C5F6C" w:rsidP="00733F10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33F10">
              <w:rPr>
                <w:rStyle w:val="WinCalendarBLANKCELLSTYLE0"/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  <w:p w:rsidR="00733F10" w:rsidRDefault="00733F10" w:rsidP="00733F10">
            <w:pPr>
              <w:pStyle w:val="CalendarText"/>
              <w:jc w:val="center"/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</w:pPr>
          </w:p>
          <w:p w:rsidR="00733F10" w:rsidRDefault="00733F10" w:rsidP="00733F10">
            <w:pPr>
              <w:pStyle w:val="CalendarText"/>
              <w:jc w:val="center"/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</w:pPr>
          </w:p>
          <w:p w:rsidR="00733F10" w:rsidRDefault="00733F10" w:rsidP="00733F10">
            <w:pPr>
              <w:pStyle w:val="CalendarText"/>
              <w:jc w:val="center"/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</w:pPr>
          </w:p>
          <w:p w:rsidR="004C5F6C" w:rsidRPr="00733F10" w:rsidRDefault="002F4DA6" w:rsidP="00733F10">
            <w:pPr>
              <w:pStyle w:val="CalendarText"/>
              <w:jc w:val="center"/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</w:pPr>
            <w:r w:rsidRPr="00733F10"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>New Years Day</w:t>
            </w:r>
          </w:p>
          <w:p w:rsidR="002F4DA6" w:rsidRPr="00733F10" w:rsidRDefault="002F4DA6" w:rsidP="00733F10">
            <w:pPr>
              <w:pStyle w:val="CalendarText"/>
              <w:jc w:val="center"/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</w:pPr>
            <w:r w:rsidRPr="00733F10"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>Agency Closed</w:t>
            </w:r>
          </w:p>
        </w:tc>
        <w:tc>
          <w:tcPr>
            <w:tcW w:w="715" w:type="pct"/>
            <w:shd w:val="clear" w:color="auto" w:fill="auto"/>
          </w:tcPr>
          <w:p w:rsidR="004C5F6C" w:rsidRDefault="004C5F6C" w:rsidP="00733F10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33F10">
              <w:rPr>
                <w:rStyle w:val="WinCalendarBLANKCELLSTYLE0"/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  <w:p w:rsidR="00733F10" w:rsidRDefault="00733F10" w:rsidP="00733F10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33F10" w:rsidRDefault="00733F10" w:rsidP="00733F10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33F10" w:rsidRDefault="00733F10" w:rsidP="00733F10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33F10" w:rsidRPr="00733F10" w:rsidRDefault="00733F10" w:rsidP="00733F10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C5F6C" w:rsidRPr="00733F10" w:rsidRDefault="002F4DA6" w:rsidP="00733F10">
            <w:pPr>
              <w:pStyle w:val="CalendarText"/>
              <w:jc w:val="center"/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</w:pPr>
            <w:r w:rsidRPr="00733F10"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>Agency Closed</w:t>
            </w:r>
          </w:p>
        </w:tc>
        <w:tc>
          <w:tcPr>
            <w:tcW w:w="714" w:type="pct"/>
            <w:shd w:val="clear" w:color="auto" w:fill="auto"/>
          </w:tcPr>
          <w:p w:rsidR="00733F10" w:rsidRPr="00733F10" w:rsidRDefault="004C5F6C" w:rsidP="00733F10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</w:pPr>
            <w:r w:rsidRPr="00733F10">
              <w:rPr>
                <w:rStyle w:val="WinCalendarBLANKCELLSTYLE0"/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Pr="00733F10"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33F10" w:rsidRPr="00733F10"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6F1B67" w:rsidRPr="00733F10" w:rsidRDefault="000C21C9" w:rsidP="000C21C9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</w:pPr>
            <w:r w:rsidRPr="00733F10"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 xml:space="preserve">Social Thinking </w:t>
            </w:r>
          </w:p>
          <w:p w:rsidR="000C21C9" w:rsidRPr="00733F10" w:rsidRDefault="000C21C9" w:rsidP="000C21C9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</w:pPr>
            <w:r w:rsidRPr="00733F10"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>Put away Christmas decorations</w:t>
            </w:r>
          </w:p>
          <w:p w:rsidR="000905EC" w:rsidRDefault="001162B8" w:rsidP="000C21C9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>11-2</w:t>
            </w:r>
          </w:p>
          <w:p w:rsidR="001162B8" w:rsidRPr="00733F10" w:rsidRDefault="001162B8" w:rsidP="000C21C9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</w:pPr>
            <w:r w:rsidRPr="001162B8"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>Bring a lunch</w:t>
            </w:r>
          </w:p>
        </w:tc>
        <w:tc>
          <w:tcPr>
            <w:tcW w:w="715" w:type="pct"/>
            <w:shd w:val="clear" w:color="auto" w:fill="auto"/>
          </w:tcPr>
          <w:p w:rsidR="00733F10" w:rsidRPr="00733F10" w:rsidRDefault="004C5F6C" w:rsidP="00733F10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</w:pPr>
            <w:r w:rsidRPr="00733F10">
              <w:rPr>
                <w:rStyle w:val="WinCalendarBLANKCELLSTYLE0"/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Pr="00733F10"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33F10" w:rsidRPr="00733F10"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>S</w:t>
            </w:r>
          </w:p>
          <w:p w:rsidR="000905EC" w:rsidRPr="00733F10" w:rsidRDefault="001162B8" w:rsidP="000C21C9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>Social Thinking</w:t>
            </w:r>
          </w:p>
          <w:p w:rsidR="000C21C9" w:rsidRDefault="000C21C9" w:rsidP="000C21C9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</w:pPr>
            <w:r w:rsidRPr="00733F10"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>Put away Christmas decorations</w:t>
            </w:r>
          </w:p>
          <w:p w:rsidR="001162B8" w:rsidRDefault="001162B8" w:rsidP="000C21C9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>11-2</w:t>
            </w:r>
          </w:p>
          <w:p w:rsidR="001162B8" w:rsidRPr="00733F10" w:rsidRDefault="001162B8" w:rsidP="000C21C9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>Bring a lunch</w:t>
            </w:r>
          </w:p>
        </w:tc>
        <w:tc>
          <w:tcPr>
            <w:tcW w:w="715" w:type="pct"/>
            <w:shd w:val="clear" w:color="auto" w:fill="auto"/>
          </w:tcPr>
          <w:p w:rsidR="004C5F6C" w:rsidRPr="00733F10" w:rsidRDefault="004C5F6C" w:rsidP="000C21C9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33F10">
              <w:rPr>
                <w:rStyle w:val="WinCalendarBLANKCELLSTYLE0"/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r w:rsidRPr="00733F10"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C5F6C" w:rsidRPr="00733F10" w:rsidRDefault="00B33631" w:rsidP="000C21C9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67456" behindDoc="0" locked="0" layoutInCell="1" allowOverlap="1" wp14:anchorId="56BAFFC3" wp14:editId="5EF2B022">
                  <wp:simplePos x="0" y="0"/>
                  <wp:positionH relativeFrom="column">
                    <wp:posOffset>41104</wp:posOffset>
                  </wp:positionH>
                  <wp:positionV relativeFrom="paragraph">
                    <wp:posOffset>122726</wp:posOffset>
                  </wp:positionV>
                  <wp:extent cx="836849" cy="836849"/>
                  <wp:effectExtent l="76200" t="76200" r="0" b="59055"/>
                  <wp:wrapNone/>
                  <wp:docPr id="5" name="Picture 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094459">
                            <a:off x="0" y="0"/>
                            <a:ext cx="836849" cy="836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3" w:type="pct"/>
            <w:shd w:val="clear" w:color="auto" w:fill="auto"/>
          </w:tcPr>
          <w:p w:rsidR="004C5F6C" w:rsidRPr="00733F10" w:rsidRDefault="00375BC3" w:rsidP="000C21C9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-294641</wp:posOffset>
                  </wp:positionH>
                  <wp:positionV relativeFrom="paragraph">
                    <wp:posOffset>109855</wp:posOffset>
                  </wp:positionV>
                  <wp:extent cx="1200394" cy="1200394"/>
                  <wp:effectExtent l="133350" t="190500" r="0" b="0"/>
                  <wp:wrapNone/>
                  <wp:docPr id="1" name="Picture 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2603962">
                            <a:off x="0" y="0"/>
                            <a:ext cx="1200394" cy="1200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5F6C" w:rsidRPr="00733F10">
              <w:rPr>
                <w:rStyle w:val="WinCalendarBLANKCELLSTYLE0"/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="004C5F6C" w:rsidRPr="00733F10"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C5F6C" w:rsidRPr="00733F10" w:rsidRDefault="004C5F6C" w:rsidP="000C21C9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3B63" w:rsidRPr="004C5F6C" w:rsidTr="00AF4D39">
        <w:trPr>
          <w:cantSplit/>
          <w:trHeight w:val="1730"/>
          <w:jc w:val="center"/>
        </w:trPr>
        <w:tc>
          <w:tcPr>
            <w:tcW w:w="713" w:type="pct"/>
            <w:shd w:val="clear" w:color="auto" w:fill="auto"/>
          </w:tcPr>
          <w:p w:rsidR="004C5F6C" w:rsidRPr="00733F10" w:rsidRDefault="004C5F6C" w:rsidP="000C21C9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33F10">
              <w:rPr>
                <w:rStyle w:val="WinCalendarBLANKCELLSTYLE0"/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  <w:r w:rsidRPr="00733F10"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C5F6C" w:rsidRPr="00733F10" w:rsidRDefault="004C5F6C" w:rsidP="000C21C9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</w:tcPr>
          <w:p w:rsidR="00733F10" w:rsidRPr="00733F10" w:rsidRDefault="004C5F6C" w:rsidP="00733F10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</w:pPr>
            <w:r w:rsidRPr="00733F10">
              <w:rPr>
                <w:rStyle w:val="WinCalendarBLANKCELLSTYLE0"/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  <w:r w:rsidRPr="00733F10"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33F10" w:rsidRPr="00733F10"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0905EC" w:rsidRDefault="00733F10" w:rsidP="000C21C9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>Bowling</w:t>
            </w:r>
          </w:p>
          <w:p w:rsidR="00B421C7" w:rsidRDefault="00B421C7" w:rsidP="000C21C9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>Lunch at McDonald’s</w:t>
            </w:r>
          </w:p>
          <w:p w:rsidR="00621881" w:rsidRDefault="001162B8" w:rsidP="00621881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>11-2</w:t>
            </w:r>
          </w:p>
          <w:p w:rsidR="00621881" w:rsidRDefault="00621881" w:rsidP="00621881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>$$</w:t>
            </w:r>
          </w:p>
          <w:p w:rsidR="001162B8" w:rsidRPr="00733F10" w:rsidRDefault="004F287B" w:rsidP="000C21C9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302260</wp:posOffset>
                  </wp:positionV>
                  <wp:extent cx="1209675" cy="1209675"/>
                  <wp:effectExtent l="0" t="0" r="9525" b="9525"/>
                  <wp:wrapNone/>
                  <wp:docPr id="10" name="Picture 1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d image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5" w:type="pct"/>
            <w:shd w:val="clear" w:color="auto" w:fill="auto"/>
          </w:tcPr>
          <w:p w:rsidR="00733F10" w:rsidRDefault="004C5F6C" w:rsidP="00733F10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</w:pPr>
            <w:r w:rsidRPr="00733F10">
              <w:rPr>
                <w:rStyle w:val="WinCalendarBLANKCELLSTYLE0"/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  <w:r w:rsidRPr="00733F10"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33F10" w:rsidRPr="00733F10"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>S</w:t>
            </w:r>
          </w:p>
          <w:p w:rsidR="00B421C7" w:rsidRDefault="00B421C7" w:rsidP="00733F10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>Coastal Grande</w:t>
            </w:r>
          </w:p>
          <w:p w:rsidR="00733F10" w:rsidRDefault="00733F10" w:rsidP="00733F10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>Movie Theater</w:t>
            </w:r>
          </w:p>
          <w:p w:rsidR="00B421C7" w:rsidRDefault="00B421C7" w:rsidP="00733F10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>Lunch in the Food Court</w:t>
            </w:r>
          </w:p>
          <w:p w:rsidR="00B421C7" w:rsidRPr="00733F10" w:rsidRDefault="00B421C7" w:rsidP="00733F10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>$$</w:t>
            </w:r>
          </w:p>
          <w:p w:rsidR="000905EC" w:rsidRPr="00733F10" w:rsidRDefault="001162B8" w:rsidP="000C21C9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>Time TBD</w:t>
            </w:r>
          </w:p>
        </w:tc>
        <w:tc>
          <w:tcPr>
            <w:tcW w:w="714" w:type="pct"/>
            <w:shd w:val="clear" w:color="auto" w:fill="auto"/>
          </w:tcPr>
          <w:p w:rsidR="00733F10" w:rsidRPr="00733F10" w:rsidRDefault="004C5F6C" w:rsidP="00733F10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</w:pPr>
            <w:r w:rsidRPr="00733F10">
              <w:rPr>
                <w:rStyle w:val="WinCalendarBLANKCELLSTYLE0"/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  <w:r w:rsidRPr="00733F10"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33F10" w:rsidRPr="00733F10"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A14BF3" w:rsidRDefault="000C21C9" w:rsidP="000C21C9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</w:pPr>
            <w:r w:rsidRPr="00733F10"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>Winter Crafts</w:t>
            </w:r>
          </w:p>
          <w:p w:rsidR="001162B8" w:rsidRDefault="001162B8" w:rsidP="000C21C9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>11-2</w:t>
            </w:r>
          </w:p>
          <w:p w:rsidR="001162B8" w:rsidRDefault="001162B8" w:rsidP="000C21C9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>Bring a lunch</w:t>
            </w:r>
          </w:p>
          <w:p w:rsidR="001162B8" w:rsidRPr="00733F10" w:rsidRDefault="001162B8" w:rsidP="000C21C9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auto"/>
          </w:tcPr>
          <w:p w:rsidR="00733F10" w:rsidRPr="00733F10" w:rsidRDefault="004C5F6C" w:rsidP="00733F10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</w:pPr>
            <w:r w:rsidRPr="00733F10">
              <w:rPr>
                <w:rStyle w:val="WinCalendarBLANKCELLSTYLE0"/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  <w:r w:rsidRPr="00733F10"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33F10" w:rsidRPr="00733F10"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>S</w:t>
            </w:r>
          </w:p>
          <w:p w:rsidR="00A14BF3" w:rsidRDefault="000C21C9" w:rsidP="000C21C9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</w:pPr>
            <w:r w:rsidRPr="00733F10"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>Winter Crafts</w:t>
            </w:r>
          </w:p>
          <w:p w:rsidR="001162B8" w:rsidRDefault="001162B8" w:rsidP="000C21C9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>11-2</w:t>
            </w:r>
          </w:p>
          <w:p w:rsidR="001162B8" w:rsidRPr="00733F10" w:rsidRDefault="001162B8" w:rsidP="000C21C9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</w:pPr>
            <w:r w:rsidRPr="001162B8"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>Bring a lunch</w:t>
            </w:r>
          </w:p>
        </w:tc>
        <w:tc>
          <w:tcPr>
            <w:tcW w:w="715" w:type="pct"/>
            <w:shd w:val="clear" w:color="auto" w:fill="auto"/>
          </w:tcPr>
          <w:p w:rsidR="004C5F6C" w:rsidRPr="00733F10" w:rsidRDefault="00B33631" w:rsidP="000C21C9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63360" behindDoc="0" locked="0" layoutInCell="1" allowOverlap="1" wp14:anchorId="56BAFFC3" wp14:editId="5EF2B022">
                  <wp:simplePos x="0" y="0"/>
                  <wp:positionH relativeFrom="column">
                    <wp:posOffset>-113657</wp:posOffset>
                  </wp:positionH>
                  <wp:positionV relativeFrom="paragraph">
                    <wp:posOffset>190494</wp:posOffset>
                  </wp:positionV>
                  <wp:extent cx="1102006" cy="1102006"/>
                  <wp:effectExtent l="38100" t="95250" r="136525" b="41275"/>
                  <wp:wrapNone/>
                  <wp:docPr id="3" name="Picture 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33230">
                            <a:off x="0" y="0"/>
                            <a:ext cx="1102006" cy="1102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5F6C" w:rsidRPr="00733F10">
              <w:rPr>
                <w:rStyle w:val="WinCalendarBLANKCELLSTYLE0"/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  <w:r w:rsidR="004C5F6C" w:rsidRPr="00733F10"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C5F6C" w:rsidRPr="00733F10" w:rsidRDefault="004C5F6C" w:rsidP="000C21C9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</w:tcPr>
          <w:p w:rsidR="004C5F6C" w:rsidRPr="00733F10" w:rsidRDefault="00AF4D39" w:rsidP="000C21C9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61312" behindDoc="0" locked="0" layoutInCell="1" allowOverlap="1" wp14:anchorId="56BAFFC3" wp14:editId="5EF2B022">
                  <wp:simplePos x="0" y="0"/>
                  <wp:positionH relativeFrom="column">
                    <wp:posOffset>10444</wp:posOffset>
                  </wp:positionH>
                  <wp:positionV relativeFrom="paragraph">
                    <wp:posOffset>71121</wp:posOffset>
                  </wp:positionV>
                  <wp:extent cx="1159564" cy="1159564"/>
                  <wp:effectExtent l="133350" t="171450" r="0" b="40640"/>
                  <wp:wrapNone/>
                  <wp:docPr id="2" name="Picture 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900885">
                            <a:off x="0" y="0"/>
                            <a:ext cx="1159564" cy="1159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5F6C" w:rsidRPr="00733F10">
              <w:rPr>
                <w:rStyle w:val="WinCalendarBLANKCELLSTYLE0"/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  <w:r w:rsidR="004C5F6C" w:rsidRPr="00733F10"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C5F6C" w:rsidRPr="00733F10" w:rsidRDefault="004C5F6C" w:rsidP="000C21C9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3B63" w:rsidRPr="004C5F6C" w:rsidTr="00AF4D39">
        <w:trPr>
          <w:cantSplit/>
          <w:trHeight w:val="1730"/>
          <w:jc w:val="center"/>
        </w:trPr>
        <w:tc>
          <w:tcPr>
            <w:tcW w:w="713" w:type="pct"/>
            <w:shd w:val="clear" w:color="auto" w:fill="auto"/>
          </w:tcPr>
          <w:p w:rsidR="004C5F6C" w:rsidRPr="00733F10" w:rsidRDefault="004C5F6C" w:rsidP="000C21C9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33F10">
              <w:rPr>
                <w:rStyle w:val="WinCalendarBLANKCELLSTYLE0"/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  <w:r w:rsidRPr="00733F10"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C5F6C" w:rsidRPr="00733F10" w:rsidRDefault="004C5F6C" w:rsidP="000C21C9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</w:tcPr>
          <w:p w:rsidR="004C5F6C" w:rsidRDefault="004C5F6C" w:rsidP="000C21C9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</w:pPr>
            <w:r w:rsidRPr="00733F10">
              <w:rPr>
                <w:rStyle w:val="WinCalendarBLANKCELLSTYLE0"/>
                <w:rFonts w:ascii="Times New Roman" w:hAnsi="Times New Roman" w:cs="Times New Roman"/>
                <w:b/>
                <w:bCs/>
                <w:sz w:val="22"/>
                <w:szCs w:val="22"/>
              </w:rPr>
              <w:t>15</w:t>
            </w:r>
            <w:r w:rsidRPr="00733F10"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33F10" w:rsidRDefault="00733F10" w:rsidP="000C21C9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</w:pPr>
          </w:p>
          <w:p w:rsidR="00733F10" w:rsidRDefault="00733F10" w:rsidP="000C21C9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</w:pPr>
          </w:p>
          <w:p w:rsidR="00733F10" w:rsidRPr="00733F10" w:rsidRDefault="00733F10" w:rsidP="000C21C9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12E0B" w:rsidRPr="00733F10" w:rsidRDefault="00C12E0B" w:rsidP="00733F10">
            <w:pPr>
              <w:pStyle w:val="CalendarText"/>
              <w:jc w:val="center"/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auto"/>
          </w:tcPr>
          <w:p w:rsidR="00733F10" w:rsidRPr="00733F10" w:rsidRDefault="004C5F6C" w:rsidP="00733F10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</w:pPr>
            <w:r w:rsidRPr="00733F10">
              <w:rPr>
                <w:rStyle w:val="WinCalendarBLANKCELLSTYLE0"/>
                <w:rFonts w:ascii="Times New Roman" w:hAnsi="Times New Roman" w:cs="Times New Roman"/>
                <w:b/>
                <w:bCs/>
                <w:sz w:val="22"/>
                <w:szCs w:val="22"/>
              </w:rPr>
              <w:t>16</w:t>
            </w:r>
            <w:r w:rsidRPr="00733F10"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33F10" w:rsidRPr="00733F10"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 xml:space="preserve">S &amp; N </w:t>
            </w:r>
          </w:p>
          <w:p w:rsidR="004C5F6C" w:rsidRDefault="000905EC" w:rsidP="000C21C9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</w:pPr>
            <w:r w:rsidRPr="00733F10"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>Calendar Planning</w:t>
            </w:r>
          </w:p>
          <w:p w:rsidR="001162B8" w:rsidRPr="00733F10" w:rsidRDefault="001162B8" w:rsidP="000C21C9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>11-2</w:t>
            </w:r>
          </w:p>
          <w:p w:rsidR="000905EC" w:rsidRPr="00733F10" w:rsidRDefault="000905EC" w:rsidP="000C21C9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</w:pPr>
            <w:r w:rsidRPr="00733F10"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>Lunch Provided</w:t>
            </w:r>
          </w:p>
        </w:tc>
        <w:tc>
          <w:tcPr>
            <w:tcW w:w="714" w:type="pct"/>
            <w:shd w:val="clear" w:color="auto" w:fill="auto"/>
          </w:tcPr>
          <w:p w:rsidR="00733F10" w:rsidRPr="00733F10" w:rsidRDefault="004C5F6C" w:rsidP="00733F10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</w:pPr>
            <w:r w:rsidRPr="00733F10">
              <w:rPr>
                <w:rStyle w:val="WinCalendarBLANKCELLSTYLE0"/>
                <w:rFonts w:ascii="Times New Roman" w:hAnsi="Times New Roman" w:cs="Times New Roman"/>
                <w:b/>
                <w:bCs/>
                <w:sz w:val="22"/>
                <w:szCs w:val="22"/>
              </w:rPr>
              <w:t>17</w:t>
            </w:r>
            <w:r w:rsidRPr="00733F10"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33F10" w:rsidRPr="00733F10"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A14BF3" w:rsidRPr="00733F10" w:rsidRDefault="000C21C9" w:rsidP="000C21C9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</w:pPr>
            <w:r w:rsidRPr="00733F10"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>Last Year in Review</w:t>
            </w:r>
          </w:p>
          <w:p w:rsidR="000C21C9" w:rsidRDefault="000C21C9" w:rsidP="000C21C9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</w:pPr>
            <w:r w:rsidRPr="00733F10"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>Team Trivia</w:t>
            </w:r>
          </w:p>
          <w:p w:rsidR="001162B8" w:rsidRDefault="001162B8" w:rsidP="000C21C9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>11-2</w:t>
            </w:r>
          </w:p>
          <w:p w:rsidR="001162B8" w:rsidRPr="00733F10" w:rsidRDefault="001162B8" w:rsidP="000C21C9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</w:pPr>
            <w:r w:rsidRPr="001162B8"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>Bring a lunch</w:t>
            </w:r>
          </w:p>
        </w:tc>
        <w:tc>
          <w:tcPr>
            <w:tcW w:w="715" w:type="pct"/>
            <w:shd w:val="clear" w:color="auto" w:fill="auto"/>
          </w:tcPr>
          <w:p w:rsidR="004C5F6C" w:rsidRPr="00733F10" w:rsidRDefault="004C5F6C" w:rsidP="000C21C9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33F10">
              <w:rPr>
                <w:rStyle w:val="WinCalendarBLANKCELLSTYLE0"/>
                <w:rFonts w:ascii="Times New Roman" w:hAnsi="Times New Roman" w:cs="Times New Roman"/>
                <w:b/>
                <w:bCs/>
                <w:sz w:val="22"/>
                <w:szCs w:val="22"/>
              </w:rPr>
              <w:t>18</w:t>
            </w:r>
            <w:r w:rsidRPr="00733F10"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12E0B" w:rsidRPr="00733F10" w:rsidRDefault="00C12E0B" w:rsidP="000C21C9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</w:pPr>
            <w:r w:rsidRPr="00733F10"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>Brain Injury Support Group Meeting</w:t>
            </w:r>
          </w:p>
          <w:p w:rsidR="001162B8" w:rsidRDefault="001162B8" w:rsidP="000C21C9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>12-2</w:t>
            </w:r>
          </w:p>
          <w:p w:rsidR="00C12E0B" w:rsidRPr="00733F10" w:rsidRDefault="00C12E0B" w:rsidP="000C21C9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</w:pPr>
            <w:r w:rsidRPr="004F287B">
              <w:rPr>
                <w:rStyle w:val="WinCalendarBLANKCELLSTYLE0"/>
                <w:rFonts w:ascii="Times New Roman" w:hAnsi="Times New Roman" w:cs="Times New Roman"/>
                <w:sz w:val="22"/>
                <w:szCs w:val="22"/>
                <w:shd w:val="clear" w:color="auto" w:fill="FFFF00"/>
              </w:rPr>
              <w:t>No transportation</w:t>
            </w:r>
            <w:r w:rsidR="001162B8" w:rsidRPr="004F287B">
              <w:rPr>
                <w:rStyle w:val="WinCalendarBLANKCELLSTYLE0"/>
                <w:rFonts w:ascii="Times New Roman" w:hAnsi="Times New Roman" w:cs="Times New Roman"/>
                <w:sz w:val="22"/>
                <w:szCs w:val="22"/>
                <w:shd w:val="clear" w:color="auto" w:fill="FFFF00"/>
              </w:rPr>
              <w:t xml:space="preserve"> provided</w:t>
            </w:r>
          </w:p>
        </w:tc>
        <w:tc>
          <w:tcPr>
            <w:tcW w:w="715" w:type="pct"/>
            <w:shd w:val="clear" w:color="auto" w:fill="auto"/>
          </w:tcPr>
          <w:p w:rsidR="004C5F6C" w:rsidRPr="00733F10" w:rsidRDefault="004C5F6C" w:rsidP="000C21C9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33F10">
              <w:rPr>
                <w:rStyle w:val="WinCalendarBLANKCELLSTYLE0"/>
                <w:rFonts w:ascii="Times New Roman" w:hAnsi="Times New Roman" w:cs="Times New Roman"/>
                <w:b/>
                <w:bCs/>
                <w:sz w:val="22"/>
                <w:szCs w:val="22"/>
              </w:rPr>
              <w:t>19</w:t>
            </w:r>
            <w:r w:rsidRPr="00733F10"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C5F6C" w:rsidRPr="00733F10" w:rsidRDefault="00B33631" w:rsidP="000C21C9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65408" behindDoc="0" locked="0" layoutInCell="1" allowOverlap="1" wp14:anchorId="56BAFFC3" wp14:editId="5EF2B022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101033</wp:posOffset>
                  </wp:positionV>
                  <wp:extent cx="1116311" cy="1116311"/>
                  <wp:effectExtent l="133350" t="209550" r="65405" b="0"/>
                  <wp:wrapNone/>
                  <wp:docPr id="4" name="Picture 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378332">
                            <a:off x="0" y="0"/>
                            <a:ext cx="1116311" cy="1116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3" w:type="pct"/>
            <w:shd w:val="clear" w:color="auto" w:fill="auto"/>
          </w:tcPr>
          <w:p w:rsidR="004C5F6C" w:rsidRPr="00733F10" w:rsidRDefault="00B33631" w:rsidP="000C21C9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69504" behindDoc="0" locked="0" layoutInCell="1" allowOverlap="1" wp14:anchorId="56BAFFC3" wp14:editId="5EF2B022">
                  <wp:simplePos x="0" y="0"/>
                  <wp:positionH relativeFrom="column">
                    <wp:posOffset>-231894</wp:posOffset>
                  </wp:positionH>
                  <wp:positionV relativeFrom="paragraph">
                    <wp:posOffset>24765</wp:posOffset>
                  </wp:positionV>
                  <wp:extent cx="1059103" cy="1059103"/>
                  <wp:effectExtent l="190500" t="76200" r="0" b="141605"/>
                  <wp:wrapNone/>
                  <wp:docPr id="6" name="Picture 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998826">
                            <a:off x="0" y="0"/>
                            <a:ext cx="1059103" cy="1059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5F6C" w:rsidRPr="00733F10">
              <w:rPr>
                <w:rStyle w:val="WinCalendarBLANKCELLSTYLE0"/>
                <w:rFonts w:ascii="Times New Roman" w:hAnsi="Times New Roman" w:cs="Times New Roman"/>
                <w:b/>
                <w:bCs/>
                <w:sz w:val="22"/>
                <w:szCs w:val="22"/>
              </w:rPr>
              <w:t>20</w:t>
            </w:r>
            <w:r w:rsidR="004C5F6C" w:rsidRPr="00733F10"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C5F6C" w:rsidRPr="00733F10" w:rsidRDefault="004C5F6C" w:rsidP="000C21C9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3B63" w:rsidRPr="004C5F6C" w:rsidTr="00AF4D39">
        <w:trPr>
          <w:cantSplit/>
          <w:trHeight w:val="1730"/>
          <w:jc w:val="center"/>
        </w:trPr>
        <w:tc>
          <w:tcPr>
            <w:tcW w:w="713" w:type="pct"/>
            <w:shd w:val="clear" w:color="auto" w:fill="auto"/>
          </w:tcPr>
          <w:p w:rsidR="004C5F6C" w:rsidRPr="00733F10" w:rsidRDefault="00B33631" w:rsidP="000C21C9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-250190</wp:posOffset>
                  </wp:positionH>
                  <wp:positionV relativeFrom="paragraph">
                    <wp:posOffset>-117475</wp:posOffset>
                  </wp:positionV>
                  <wp:extent cx="2254250" cy="2352675"/>
                  <wp:effectExtent l="0" t="0" r="0" b="9525"/>
                  <wp:wrapNone/>
                  <wp:docPr id="9" name="Picture 9" descr="Image result for winter tre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inter tree clipart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725"/>
                          <a:stretch/>
                        </pic:blipFill>
                        <pic:spPr bwMode="auto">
                          <a:xfrm>
                            <a:off x="0" y="0"/>
                            <a:ext cx="2254250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5F6C" w:rsidRPr="00733F10">
              <w:rPr>
                <w:rStyle w:val="WinCalendarBLANKCELLSTYLE0"/>
                <w:rFonts w:ascii="Times New Roman" w:hAnsi="Times New Roman" w:cs="Times New Roman"/>
                <w:b/>
                <w:bCs/>
                <w:sz w:val="22"/>
                <w:szCs w:val="22"/>
              </w:rPr>
              <w:t>21</w:t>
            </w:r>
            <w:r w:rsidR="004C5F6C" w:rsidRPr="00733F10"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C5F6C" w:rsidRPr="00733F10" w:rsidRDefault="004C5F6C" w:rsidP="000C21C9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</w:tcPr>
          <w:p w:rsidR="00733F10" w:rsidRPr="00733F10" w:rsidRDefault="004C5F6C" w:rsidP="00733F10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</w:pPr>
            <w:r w:rsidRPr="00733F10">
              <w:rPr>
                <w:rStyle w:val="WinCalendarBLANKCELLSTYLE0"/>
                <w:rFonts w:ascii="Times New Roman" w:hAnsi="Times New Roman" w:cs="Times New Roman"/>
                <w:b/>
                <w:bCs/>
                <w:sz w:val="22"/>
                <w:szCs w:val="22"/>
              </w:rPr>
              <w:t>22</w:t>
            </w:r>
            <w:r w:rsidRPr="00733F10"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33F10" w:rsidRPr="00733F10"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A14BF3" w:rsidRDefault="000C21C9" w:rsidP="000C21C9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</w:pPr>
            <w:r w:rsidRPr="00733F10"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>Volunteer baking and delivery</w:t>
            </w:r>
          </w:p>
          <w:p w:rsidR="001162B8" w:rsidRDefault="001162B8" w:rsidP="000C21C9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>11-2</w:t>
            </w:r>
          </w:p>
          <w:p w:rsidR="001162B8" w:rsidRPr="00733F10" w:rsidRDefault="001162B8" w:rsidP="000C21C9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</w:pPr>
            <w:r w:rsidRPr="001162B8"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>Bring a lunch</w:t>
            </w:r>
          </w:p>
        </w:tc>
        <w:tc>
          <w:tcPr>
            <w:tcW w:w="715" w:type="pct"/>
            <w:shd w:val="clear" w:color="auto" w:fill="auto"/>
          </w:tcPr>
          <w:p w:rsidR="00733F10" w:rsidRPr="00733F10" w:rsidRDefault="004C5F6C" w:rsidP="00733F10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</w:pPr>
            <w:r w:rsidRPr="00733F10">
              <w:rPr>
                <w:rStyle w:val="WinCalendarBLANKCELLSTYLE0"/>
                <w:rFonts w:ascii="Times New Roman" w:hAnsi="Times New Roman" w:cs="Times New Roman"/>
                <w:b/>
                <w:bCs/>
                <w:sz w:val="22"/>
                <w:szCs w:val="22"/>
              </w:rPr>
              <w:t>23</w:t>
            </w:r>
            <w:r w:rsidRPr="00733F10"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33F10" w:rsidRPr="00733F10"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>S</w:t>
            </w:r>
          </w:p>
          <w:p w:rsidR="001E7052" w:rsidRDefault="000C21C9" w:rsidP="000C21C9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</w:pPr>
            <w:r w:rsidRPr="00733F10"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>Volunteer baking and delivery</w:t>
            </w:r>
          </w:p>
          <w:p w:rsidR="001162B8" w:rsidRPr="001162B8" w:rsidRDefault="001162B8" w:rsidP="001162B8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</w:pPr>
            <w:r w:rsidRPr="001162B8"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>11-2</w:t>
            </w:r>
          </w:p>
          <w:p w:rsidR="001162B8" w:rsidRPr="00733F10" w:rsidRDefault="001162B8" w:rsidP="001162B8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</w:pPr>
            <w:r w:rsidRPr="001162B8"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>Bring a lunch</w:t>
            </w:r>
          </w:p>
        </w:tc>
        <w:tc>
          <w:tcPr>
            <w:tcW w:w="714" w:type="pct"/>
            <w:shd w:val="clear" w:color="auto" w:fill="auto"/>
          </w:tcPr>
          <w:p w:rsidR="00733F10" w:rsidRPr="00733F10" w:rsidRDefault="004C5F6C" w:rsidP="00733F10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</w:pPr>
            <w:r w:rsidRPr="00733F10">
              <w:rPr>
                <w:rStyle w:val="WinCalendarBLANKCELLSTYLE0"/>
                <w:rFonts w:ascii="Times New Roman" w:hAnsi="Times New Roman" w:cs="Times New Roman"/>
                <w:b/>
                <w:bCs/>
                <w:sz w:val="22"/>
                <w:szCs w:val="22"/>
              </w:rPr>
              <w:t>24</w:t>
            </w:r>
            <w:r w:rsidRPr="00733F10"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33F10" w:rsidRPr="00733F10"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0905EC" w:rsidRDefault="00733F10" w:rsidP="000C21C9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>Conway Chinese Buffett</w:t>
            </w:r>
          </w:p>
          <w:p w:rsidR="00621881" w:rsidRDefault="00621881" w:rsidP="000C21C9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>11-2</w:t>
            </w:r>
          </w:p>
          <w:p w:rsidR="00621881" w:rsidRPr="00733F10" w:rsidRDefault="00621881" w:rsidP="000C21C9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>$$</w:t>
            </w:r>
          </w:p>
        </w:tc>
        <w:tc>
          <w:tcPr>
            <w:tcW w:w="715" w:type="pct"/>
            <w:shd w:val="clear" w:color="auto" w:fill="auto"/>
          </w:tcPr>
          <w:p w:rsidR="00733F10" w:rsidRPr="00733F10" w:rsidRDefault="004C5F6C" w:rsidP="00733F10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</w:pPr>
            <w:r w:rsidRPr="00733F10">
              <w:rPr>
                <w:rStyle w:val="WinCalendarBLANKCELLSTYLE0"/>
                <w:rFonts w:ascii="Times New Roman" w:hAnsi="Times New Roman" w:cs="Times New Roman"/>
                <w:b/>
                <w:bCs/>
                <w:sz w:val="22"/>
                <w:szCs w:val="22"/>
              </w:rPr>
              <w:t>25</w:t>
            </w:r>
            <w:r w:rsidRPr="00733F10"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33F10" w:rsidRPr="00733F10"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>S</w:t>
            </w:r>
          </w:p>
          <w:p w:rsidR="000905EC" w:rsidRDefault="00733F10" w:rsidP="000C21C9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</w:pPr>
            <w:r w:rsidRPr="00733F10"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>Game Day</w:t>
            </w:r>
          </w:p>
          <w:p w:rsidR="001162B8" w:rsidRPr="001162B8" w:rsidRDefault="001162B8" w:rsidP="001162B8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</w:pPr>
            <w:r w:rsidRPr="001162B8"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>11-2</w:t>
            </w:r>
          </w:p>
          <w:p w:rsidR="001162B8" w:rsidRPr="00733F10" w:rsidRDefault="001162B8" w:rsidP="001162B8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</w:pPr>
            <w:r w:rsidRPr="001162B8"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>Bring a lunch</w:t>
            </w:r>
          </w:p>
        </w:tc>
        <w:tc>
          <w:tcPr>
            <w:tcW w:w="715" w:type="pct"/>
            <w:shd w:val="clear" w:color="auto" w:fill="auto"/>
          </w:tcPr>
          <w:p w:rsidR="004C5F6C" w:rsidRPr="00733F10" w:rsidRDefault="004C5F6C" w:rsidP="000C21C9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33F10">
              <w:rPr>
                <w:rStyle w:val="WinCalendarBLANKCELLSTYLE0"/>
                <w:rFonts w:ascii="Times New Roman" w:hAnsi="Times New Roman" w:cs="Times New Roman"/>
                <w:b/>
                <w:bCs/>
                <w:sz w:val="22"/>
                <w:szCs w:val="22"/>
              </w:rPr>
              <w:t>26</w:t>
            </w:r>
            <w:r w:rsidRPr="00733F10"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C5F6C" w:rsidRPr="00733F10" w:rsidRDefault="00B33631" w:rsidP="000C21C9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73600" behindDoc="0" locked="0" layoutInCell="1" allowOverlap="1" wp14:anchorId="2DDA830F" wp14:editId="32E2A44D">
                  <wp:simplePos x="0" y="0"/>
                  <wp:positionH relativeFrom="column">
                    <wp:posOffset>39642</wp:posOffset>
                  </wp:positionH>
                  <wp:positionV relativeFrom="paragraph">
                    <wp:posOffset>25762</wp:posOffset>
                  </wp:positionV>
                  <wp:extent cx="1116311" cy="1116311"/>
                  <wp:effectExtent l="0" t="152400" r="141605" b="65405"/>
                  <wp:wrapNone/>
                  <wp:docPr id="8" name="Picture 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977587">
                            <a:off x="0" y="0"/>
                            <a:ext cx="1116311" cy="1116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3" w:type="pct"/>
            <w:shd w:val="clear" w:color="auto" w:fill="auto"/>
          </w:tcPr>
          <w:p w:rsidR="004C5F6C" w:rsidRPr="00733F10" w:rsidRDefault="00B33631" w:rsidP="000C21C9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71552" behindDoc="0" locked="0" layoutInCell="1" allowOverlap="1" wp14:anchorId="02159639" wp14:editId="1130C5DA">
                  <wp:simplePos x="0" y="0"/>
                  <wp:positionH relativeFrom="column">
                    <wp:posOffset>235654</wp:posOffset>
                  </wp:positionH>
                  <wp:positionV relativeFrom="paragraph">
                    <wp:posOffset>-244476</wp:posOffset>
                  </wp:positionV>
                  <wp:extent cx="1116311" cy="1116311"/>
                  <wp:effectExtent l="152400" t="209550" r="0" b="0"/>
                  <wp:wrapNone/>
                  <wp:docPr id="7" name="Picture 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884881">
                            <a:off x="0" y="0"/>
                            <a:ext cx="1116311" cy="1116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5F6C" w:rsidRPr="00733F10">
              <w:rPr>
                <w:rStyle w:val="WinCalendarBLANKCELLSTYLE0"/>
                <w:rFonts w:ascii="Times New Roman" w:hAnsi="Times New Roman" w:cs="Times New Roman"/>
                <w:b/>
                <w:bCs/>
                <w:sz w:val="22"/>
                <w:szCs w:val="22"/>
              </w:rPr>
              <w:t>27</w:t>
            </w:r>
            <w:r w:rsidR="004C5F6C" w:rsidRPr="00733F10"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C5F6C" w:rsidRPr="00733F10" w:rsidRDefault="004C5F6C" w:rsidP="000C21C9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3B63" w:rsidRPr="004C5F6C" w:rsidTr="00AF4D39">
        <w:trPr>
          <w:cantSplit/>
          <w:trHeight w:val="1730"/>
          <w:jc w:val="center"/>
        </w:trPr>
        <w:tc>
          <w:tcPr>
            <w:tcW w:w="713" w:type="pct"/>
            <w:shd w:val="clear" w:color="auto" w:fill="auto"/>
          </w:tcPr>
          <w:p w:rsidR="004C5F6C" w:rsidRPr="00733F10" w:rsidRDefault="004C5F6C" w:rsidP="000C21C9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33F10">
              <w:rPr>
                <w:rStyle w:val="WinCalendarBLANKCELLSTYLE0"/>
                <w:rFonts w:ascii="Times New Roman" w:hAnsi="Times New Roman" w:cs="Times New Roman"/>
                <w:b/>
                <w:bCs/>
                <w:sz w:val="22"/>
                <w:szCs w:val="22"/>
              </w:rPr>
              <w:t>28</w:t>
            </w:r>
            <w:r w:rsidRPr="00733F10"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C5F6C" w:rsidRPr="00733F10" w:rsidRDefault="004C5F6C" w:rsidP="000C21C9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</w:tcPr>
          <w:p w:rsidR="00733F10" w:rsidRPr="00733F10" w:rsidRDefault="004C5F6C" w:rsidP="00733F10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</w:pPr>
            <w:r w:rsidRPr="00733F10">
              <w:rPr>
                <w:rStyle w:val="WinCalendarBLANKCELLSTYLE0"/>
                <w:rFonts w:ascii="Times New Roman" w:hAnsi="Times New Roman" w:cs="Times New Roman"/>
                <w:b/>
                <w:bCs/>
                <w:sz w:val="22"/>
                <w:szCs w:val="22"/>
              </w:rPr>
              <w:t>29</w:t>
            </w:r>
            <w:r w:rsidRPr="00733F10"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33F10" w:rsidRPr="00733F10"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1E7052" w:rsidRDefault="001E7052" w:rsidP="000C21C9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</w:pPr>
            <w:r w:rsidRPr="00733F10"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 xml:space="preserve">Brain </w:t>
            </w:r>
            <w:r w:rsidR="004F287B"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>Exercises</w:t>
            </w:r>
            <w:r w:rsidRPr="00733F10"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162B8" w:rsidRPr="001162B8" w:rsidRDefault="001162B8" w:rsidP="001162B8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</w:pPr>
            <w:r w:rsidRPr="001162B8"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>11-2</w:t>
            </w:r>
          </w:p>
          <w:p w:rsidR="001162B8" w:rsidRPr="00733F10" w:rsidRDefault="001162B8" w:rsidP="001162B8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</w:pPr>
            <w:r w:rsidRPr="001162B8"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>Bring a lunch</w:t>
            </w:r>
          </w:p>
        </w:tc>
        <w:tc>
          <w:tcPr>
            <w:tcW w:w="715" w:type="pct"/>
            <w:shd w:val="clear" w:color="auto" w:fill="auto"/>
          </w:tcPr>
          <w:p w:rsidR="00733F10" w:rsidRPr="00733F10" w:rsidRDefault="004C5F6C" w:rsidP="00733F10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</w:pPr>
            <w:r w:rsidRPr="00733F10">
              <w:rPr>
                <w:rStyle w:val="WinCalendarBLANKCELLSTYLE0"/>
                <w:rFonts w:ascii="Times New Roman" w:hAnsi="Times New Roman" w:cs="Times New Roman"/>
                <w:b/>
                <w:bCs/>
                <w:sz w:val="22"/>
                <w:szCs w:val="22"/>
              </w:rPr>
              <w:t>30</w:t>
            </w:r>
            <w:r w:rsidRPr="00733F10"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33F10" w:rsidRPr="00733F10"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>S</w:t>
            </w:r>
          </w:p>
          <w:p w:rsidR="001E7052" w:rsidRDefault="001E7052" w:rsidP="000C21C9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</w:pPr>
            <w:r w:rsidRPr="00733F10"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 xml:space="preserve">Brain </w:t>
            </w:r>
            <w:r w:rsidR="004F287B"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>Exercises</w:t>
            </w:r>
          </w:p>
          <w:p w:rsidR="001162B8" w:rsidRPr="001162B8" w:rsidRDefault="001162B8" w:rsidP="001162B8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</w:pPr>
            <w:r w:rsidRPr="001162B8"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>11-2</w:t>
            </w:r>
          </w:p>
          <w:p w:rsidR="001162B8" w:rsidRPr="00733F10" w:rsidRDefault="001162B8" w:rsidP="001162B8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</w:pPr>
            <w:r w:rsidRPr="001162B8"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>Bring a lunch</w:t>
            </w:r>
          </w:p>
        </w:tc>
        <w:tc>
          <w:tcPr>
            <w:tcW w:w="714" w:type="pct"/>
            <w:shd w:val="clear" w:color="auto" w:fill="auto"/>
          </w:tcPr>
          <w:p w:rsidR="00733F10" w:rsidRPr="00733F10" w:rsidRDefault="004C5F6C" w:rsidP="00733F10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</w:pPr>
            <w:r w:rsidRPr="00733F10">
              <w:rPr>
                <w:rStyle w:val="WinCalendarBLANKCELLSTYLE0"/>
                <w:rFonts w:ascii="Times New Roman" w:hAnsi="Times New Roman" w:cs="Times New Roman"/>
                <w:b/>
                <w:bCs/>
                <w:sz w:val="22"/>
                <w:szCs w:val="22"/>
              </w:rPr>
              <w:t>31</w:t>
            </w:r>
            <w:r w:rsidRPr="00733F10"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33F10" w:rsidRPr="00733F10"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0C21C9" w:rsidRDefault="000C21C9" w:rsidP="000C21C9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</w:pPr>
            <w:r w:rsidRPr="00733F10"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>Open Forum</w:t>
            </w:r>
          </w:p>
          <w:p w:rsidR="001162B8" w:rsidRPr="001162B8" w:rsidRDefault="001162B8" w:rsidP="001162B8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</w:pPr>
            <w:r w:rsidRPr="001162B8"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>11-2</w:t>
            </w:r>
          </w:p>
          <w:p w:rsidR="001162B8" w:rsidRPr="00733F10" w:rsidRDefault="001162B8" w:rsidP="001162B8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</w:pPr>
            <w:r w:rsidRPr="001162B8">
              <w:rPr>
                <w:rStyle w:val="WinCalendarBLANKCELLSTYLE0"/>
                <w:rFonts w:ascii="Times New Roman" w:hAnsi="Times New Roman" w:cs="Times New Roman"/>
                <w:sz w:val="22"/>
                <w:szCs w:val="22"/>
              </w:rPr>
              <w:t>Bring a lunch</w:t>
            </w:r>
          </w:p>
        </w:tc>
        <w:tc>
          <w:tcPr>
            <w:tcW w:w="2143" w:type="pct"/>
            <w:gridSpan w:val="3"/>
            <w:shd w:val="clear" w:color="auto" w:fill="auto"/>
          </w:tcPr>
          <w:p w:rsidR="00B33631" w:rsidRDefault="00B33631" w:rsidP="00B33631">
            <w:pPr>
              <w:pStyle w:val="CalendarText"/>
              <w:jc w:val="center"/>
              <w:rPr>
                <w:rStyle w:val="WinCalendarBLANKCELLSTYLE0"/>
                <w:rFonts w:ascii="Times New Roman" w:hAnsi="Times New Roman" w:cs="Times New Roman"/>
                <w:b/>
                <w:color w:val="7030A0"/>
                <w:sz w:val="22"/>
                <w:szCs w:val="22"/>
              </w:rPr>
            </w:pPr>
          </w:p>
          <w:p w:rsidR="004C5F6C" w:rsidRPr="00733F10" w:rsidRDefault="00B33631" w:rsidP="00B33631">
            <w:pPr>
              <w:pStyle w:val="CalendarText"/>
              <w:jc w:val="center"/>
              <w:rPr>
                <w:rStyle w:val="WinCalendarBLANKCELLSTYLE0"/>
                <w:rFonts w:ascii="Times New Roman" w:hAnsi="Times New Roman" w:cs="Times New Roman"/>
                <w:b/>
                <w:sz w:val="22"/>
                <w:szCs w:val="22"/>
              </w:rPr>
            </w:pPr>
            <w:r w:rsidRPr="00B33631">
              <w:rPr>
                <w:rStyle w:val="WinCalendarBLANKCELLSTYLE0"/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Time is like a flowing river, no water passes beneath your feet twice, much like the river, moments never pass you by again, so cherish every moment that life gives you and have a wonderful New Year</w:t>
            </w:r>
            <w:r w:rsidRPr="00B33631">
              <w:rPr>
                <w:rStyle w:val="WinCalendarBLANKCELLSTYLE0"/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</w:tr>
      <w:bookmarkEnd w:id="0"/>
    </w:tbl>
    <w:p w:rsidR="004C5F6C" w:rsidRPr="004C5F6C" w:rsidRDefault="004C5F6C" w:rsidP="00E13B63">
      <w:pPr>
        <w:jc w:val="right"/>
        <w:rPr>
          <w:color w:val="1F3864" w:themeColor="accent5" w:themeShade="80"/>
          <w:sz w:val="20"/>
        </w:rPr>
      </w:pPr>
    </w:p>
    <w:sectPr w:rsidR="004C5F6C" w:rsidRPr="004C5F6C" w:rsidSect="004C5F6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6C"/>
    <w:rsid w:val="000905EC"/>
    <w:rsid w:val="000C21C9"/>
    <w:rsid w:val="001162B8"/>
    <w:rsid w:val="001E7052"/>
    <w:rsid w:val="002D25BD"/>
    <w:rsid w:val="002F4DA6"/>
    <w:rsid w:val="00312469"/>
    <w:rsid w:val="00375BC3"/>
    <w:rsid w:val="004B4225"/>
    <w:rsid w:val="004C5F6C"/>
    <w:rsid w:val="004F287B"/>
    <w:rsid w:val="005E12E3"/>
    <w:rsid w:val="00621881"/>
    <w:rsid w:val="006F1B67"/>
    <w:rsid w:val="00733F10"/>
    <w:rsid w:val="0090570A"/>
    <w:rsid w:val="00A14BF3"/>
    <w:rsid w:val="00A36775"/>
    <w:rsid w:val="00AF4D39"/>
    <w:rsid w:val="00B33631"/>
    <w:rsid w:val="00B421C7"/>
    <w:rsid w:val="00C12E0B"/>
    <w:rsid w:val="00E1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F480E7-9F23-4B8C-A288-72A6134F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C5F6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C5F6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C5F6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C5F6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C5F6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C5F6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C5F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B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cad=rja&amp;uact=8&amp;ved=0ahUKEwi69IKplozYAhWGJiYKHX6QBsEQjRwIBw&amp;url=http://vampirediaries.wikia.com/wiki/File:3-Snowflakes-1.png&amp;psig=AOvVaw39rO5Q532EcoyJhImlCMPx&amp;ust=1513432697716050" TargetMode="External"/><Relationship Id="rId11" Type="http://schemas.openxmlformats.org/officeDocument/2006/relationships/hyperlink" Target="https://www.google.com/url?sa=i&amp;rct=j&amp;q=&amp;esrc=s&amp;source=images&amp;cd=&amp;cad=rja&amp;uact=8&amp;ved=0ahUKEwjS0pKU_ZjYAhWMZiYKHcapB3UQjRwIBw&amp;url=http://weclipart.com/tree%2Bwinter%2Bclipart&amp;psig=AOvVaw1Tym5ssFJlxvNW15a_hr5R&amp;ust=1513872597113040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hyperlink" Target="https://www.google.com/url?sa=i&amp;rct=j&amp;q=&amp;esrc=s&amp;source=images&amp;cd=&amp;cad=rja&amp;uact=8&amp;ved=0ahUKEwiaq6rdmIzYAhWF4CYKHbKVDp0QjRwIBw&amp;url=https://happynewyear-2018.org/category/happy-new-year-images/&amp;psig=AOvVaw1XfUlh4dm9Q8mZlS1imFkh&amp;ust=1513433341161544" TargetMode="External"/><Relationship Id="rId9" Type="http://schemas.openxmlformats.org/officeDocument/2006/relationships/hyperlink" Target="https://www.google.com/url?sa=i&amp;rct=j&amp;q=&amp;esrc=s&amp;source=images&amp;cd=&amp;cad=rja&amp;uact=8&amp;ved=0ahUKEwjqwI_-_ZjYAhWL7yYKHZkJCQsQjRwIBw&amp;url=http://www.go-j1.com/j-1-community/gaccs-club-j-1/upcoming-events/events-detailansicht/events/martin-luther-king-day/?cHash%3D19993f49fd37d9fd994ce1f40c137495&amp;psig=AOvVaw0SQDoLTSWcRztVjGYUFCq2&amp;ust=15138727969256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2018</vt:lpstr>
    </vt:vector>
  </TitlesOfParts>
  <Company>Sapro Systems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2018</dc:title>
  <dc:subject>Printable Calendar</dc:subject>
  <dc:creator>WinCalendar.com</dc:creator>
  <cp:keywords>Word Calendar Template, Calendar, Jan 2018, Calendar, Printable Calendar, Landscape Calendar, Template, Blank</cp:keywords>
  <dc:description/>
  <cp:lastModifiedBy>Susan John</cp:lastModifiedBy>
  <cp:revision>2</cp:revision>
  <cp:lastPrinted>2017-12-20T16:24:00Z</cp:lastPrinted>
  <dcterms:created xsi:type="dcterms:W3CDTF">2018-01-17T19:44:00Z</dcterms:created>
  <dcterms:modified xsi:type="dcterms:W3CDTF">2018-01-17T19:44:00Z</dcterms:modified>
  <cp:category>Blank Calendar Template</cp:category>
</cp:coreProperties>
</file>