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51C336" w14:textId="77777777" w:rsidR="00366C43" w:rsidRDefault="001354D7">
      <w:r w:rsidRPr="005A29F2">
        <w:rPr>
          <w:rFonts w:ascii="Arial" w:hAnsi="Arial" w:cs="Arial"/>
          <w:noProof/>
          <w:color w:val="000080"/>
          <w:sz w:val="20"/>
          <w:szCs w:val="20"/>
          <w:lang w:val="en-US"/>
        </w:rPr>
        <mc:AlternateContent>
          <mc:Choice Requires="wps">
            <w:drawing>
              <wp:anchor distT="45720" distB="45720" distL="114300" distR="114300" simplePos="0" relativeHeight="251659264" behindDoc="0" locked="0" layoutInCell="1" allowOverlap="1" wp14:anchorId="32BACD07" wp14:editId="43585A49">
                <wp:simplePos x="0" y="0"/>
                <wp:positionH relativeFrom="column">
                  <wp:posOffset>-213360</wp:posOffset>
                </wp:positionH>
                <wp:positionV relativeFrom="paragraph">
                  <wp:posOffset>19050</wp:posOffset>
                </wp:positionV>
                <wp:extent cx="6599555" cy="7890510"/>
                <wp:effectExtent l="19050" t="1905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7890510"/>
                        </a:xfrm>
                        <a:prstGeom prst="rect">
                          <a:avLst/>
                        </a:prstGeom>
                        <a:solidFill>
                          <a:srgbClr val="FFFFFF"/>
                        </a:solidFill>
                        <a:ln w="38100">
                          <a:solidFill>
                            <a:srgbClr val="C00000"/>
                          </a:solidFill>
                          <a:miter lim="800000"/>
                          <a:headEnd/>
                          <a:tailEnd/>
                        </a:ln>
                      </wps:spPr>
                      <wps:txbx>
                        <w:txbxContent>
                          <w:p w14:paraId="2F8C8D12" w14:textId="77777777" w:rsidR="001354D7" w:rsidRPr="00B931F9" w:rsidRDefault="001354D7" w:rsidP="001354D7">
                            <w:pPr>
                              <w:jc w:val="center"/>
                              <w:rPr>
                                <w:b/>
                                <w:sz w:val="32"/>
                                <w:szCs w:val="32"/>
                              </w:rPr>
                            </w:pPr>
                            <w:r w:rsidRPr="00B931F9">
                              <w:rPr>
                                <w:b/>
                                <w:sz w:val="32"/>
                                <w:szCs w:val="32"/>
                              </w:rPr>
                              <w:t>Rehab Supports in September</w:t>
                            </w:r>
                          </w:p>
                          <w:p w14:paraId="3E0CAA41" w14:textId="77777777" w:rsidR="001354D7" w:rsidRPr="00FF7593" w:rsidRDefault="001354D7" w:rsidP="001354D7">
                            <w:pPr>
                              <w:rPr>
                                <w:sz w:val="28"/>
                                <w:szCs w:val="28"/>
                              </w:rPr>
                            </w:pPr>
                            <w:r w:rsidRPr="00FF7593">
                              <w:rPr>
                                <w:sz w:val="28"/>
                                <w:szCs w:val="28"/>
                              </w:rPr>
                              <w:t xml:space="preserve">The Rehab Supports group will be starting a </w:t>
                            </w:r>
                            <w:r>
                              <w:rPr>
                                <w:sz w:val="28"/>
                                <w:szCs w:val="28"/>
                              </w:rPr>
                              <w:t xml:space="preserve">new </w:t>
                            </w:r>
                            <w:r w:rsidRPr="00FF7593">
                              <w:rPr>
                                <w:sz w:val="28"/>
                                <w:szCs w:val="28"/>
                              </w:rPr>
                              <w:t>series focusing on different type of thinking (inferential, paradoxical,</w:t>
                            </w:r>
                            <w:r>
                              <w:rPr>
                                <w:sz w:val="28"/>
                                <w:szCs w:val="28"/>
                              </w:rPr>
                              <w:t xml:space="preserve"> </w:t>
                            </w:r>
                            <w:r w:rsidRPr="00FF7593">
                              <w:rPr>
                                <w:sz w:val="28"/>
                                <w:szCs w:val="28"/>
                              </w:rPr>
                              <w:t xml:space="preserve">exploratory, etc). Each month, our activities will tie into one specific type. This will only be the days we are at the New Horizons building. We never know what to expect when we venture outside... </w:t>
                            </w:r>
                          </w:p>
                          <w:p w14:paraId="06EC5ABB" w14:textId="77777777" w:rsidR="001354D7" w:rsidRPr="00FF7593" w:rsidRDefault="001354D7" w:rsidP="001354D7">
                            <w:pPr>
                              <w:rPr>
                                <w:sz w:val="28"/>
                                <w:szCs w:val="28"/>
                              </w:rPr>
                            </w:pPr>
                            <w:r w:rsidRPr="00FF7593">
                              <w:rPr>
                                <w:sz w:val="28"/>
                                <w:szCs w:val="28"/>
                              </w:rPr>
                              <w:t xml:space="preserve">Remember, our lives can change with each breath we take, and so can HASCI’s calendar </w:t>
                            </w:r>
                            <w:r w:rsidRPr="00FF7593">
                              <w:rPr>
                                <w:sz w:val="28"/>
                                <w:szCs w:val="28"/>
                              </w:rPr>
                              <w:sym w:font="Wingdings" w:char="F04A"/>
                            </w:r>
                            <w:r w:rsidRPr="00FF7593">
                              <w:rPr>
                                <w:sz w:val="28"/>
                                <w:szCs w:val="28"/>
                              </w:rPr>
                              <w:t xml:space="preserve"> Of course those of you who visit us regularly know this well and do a great job of </w:t>
                            </w:r>
                            <w:r>
                              <w:rPr>
                                <w:sz w:val="28"/>
                                <w:szCs w:val="28"/>
                              </w:rPr>
                              <w:t>changing course</w:t>
                            </w:r>
                            <w:r w:rsidRPr="00FF7593">
                              <w:rPr>
                                <w:sz w:val="28"/>
                                <w:szCs w:val="28"/>
                              </w:rPr>
                              <w:t xml:space="preserve"> to roll right along with us. </w:t>
                            </w:r>
                          </w:p>
                          <w:p w14:paraId="3461669D" w14:textId="77777777" w:rsidR="001354D7" w:rsidRPr="00FF7593" w:rsidRDefault="001354D7" w:rsidP="001354D7">
                            <w:pPr>
                              <w:jc w:val="center"/>
                              <w:rPr>
                                <w:b/>
                                <w:sz w:val="28"/>
                                <w:szCs w:val="28"/>
                              </w:rPr>
                            </w:pPr>
                            <w:r w:rsidRPr="00FF7593">
                              <w:rPr>
                                <w:sz w:val="28"/>
                                <w:szCs w:val="28"/>
                              </w:rPr>
                              <w:t xml:space="preserve">This month we are starting with </w:t>
                            </w:r>
                            <w:r w:rsidRPr="00D44915">
                              <w:rPr>
                                <w:b/>
                                <w:color w:val="C00000"/>
                                <w:sz w:val="28"/>
                                <w:szCs w:val="28"/>
                              </w:rPr>
                              <w:t>Creative Thinking</w:t>
                            </w:r>
                          </w:p>
                          <w:p w14:paraId="17AA7519" w14:textId="77777777" w:rsidR="001354D7" w:rsidRPr="00FF7593" w:rsidRDefault="001354D7" w:rsidP="001354D7">
                            <w:pPr>
                              <w:rPr>
                                <w:sz w:val="28"/>
                                <w:szCs w:val="28"/>
                              </w:rPr>
                            </w:pPr>
                            <w:r w:rsidRPr="00FF7593">
                              <w:rPr>
                                <w:sz w:val="28"/>
                                <w:szCs w:val="28"/>
                              </w:rPr>
                              <w:t>Creat</w:t>
                            </w:r>
                            <w:r>
                              <w:rPr>
                                <w:sz w:val="28"/>
                                <w:szCs w:val="28"/>
                              </w:rPr>
                              <w:t>i</w:t>
                            </w:r>
                            <w:r w:rsidRPr="00FF7593">
                              <w:rPr>
                                <w:sz w:val="28"/>
                                <w:szCs w:val="28"/>
                              </w:rPr>
                              <w:t xml:space="preserve">ve thinking is </w:t>
                            </w:r>
                            <w:r>
                              <w:rPr>
                                <w:sz w:val="28"/>
                                <w:szCs w:val="28"/>
                              </w:rPr>
                              <w:t xml:space="preserve">when you have original </w:t>
                            </w:r>
                            <w:r w:rsidRPr="00FF7593">
                              <w:rPr>
                                <w:sz w:val="28"/>
                                <w:szCs w:val="28"/>
                              </w:rPr>
                              <w:t>ideas</w:t>
                            </w:r>
                            <w:r>
                              <w:rPr>
                                <w:sz w:val="28"/>
                                <w:szCs w:val="28"/>
                              </w:rPr>
                              <w:t xml:space="preserve"> and use them</w:t>
                            </w:r>
                            <w:r w:rsidRPr="00FF7593">
                              <w:rPr>
                                <w:sz w:val="28"/>
                                <w:szCs w:val="28"/>
                              </w:rPr>
                              <w:t xml:space="preserve"> to create something new. It can be playing with ideas in your mind in an innovative and clever way. Creative thinking involves risk taking and seeking alternatives.</w:t>
                            </w:r>
                          </w:p>
                          <w:p w14:paraId="015AEE51" w14:textId="77777777" w:rsidR="001354D7" w:rsidRPr="00FF7593" w:rsidRDefault="001354D7" w:rsidP="001354D7">
                            <w:pPr>
                              <w:rPr>
                                <w:sz w:val="28"/>
                                <w:szCs w:val="28"/>
                              </w:rPr>
                            </w:pPr>
                            <w:r w:rsidRPr="00FF7593">
                              <w:rPr>
                                <w:sz w:val="28"/>
                                <w:szCs w:val="28"/>
                              </w:rPr>
                              <w:t>September 6th: Self Advocacy</w:t>
                            </w:r>
                            <w:r>
                              <w:rPr>
                                <w:sz w:val="28"/>
                                <w:szCs w:val="28"/>
                              </w:rPr>
                              <w:t xml:space="preserve"> Awareness</w:t>
                            </w:r>
                            <w:r w:rsidRPr="00FF7593">
                              <w:rPr>
                                <w:sz w:val="28"/>
                                <w:szCs w:val="28"/>
                              </w:rPr>
                              <w:t>-We will be reading about and discussing self-</w:t>
                            </w:r>
                            <w:r>
                              <w:rPr>
                                <w:sz w:val="28"/>
                                <w:szCs w:val="28"/>
                              </w:rPr>
                              <w:t xml:space="preserve">advocacy, determination and </w:t>
                            </w:r>
                            <w:r w:rsidRPr="00FF7593">
                              <w:rPr>
                                <w:sz w:val="28"/>
                                <w:szCs w:val="28"/>
                              </w:rPr>
                              <w:t xml:space="preserve">awareness. After lunch we will do a creative drawing activity. It’s so simple, but you’ll probably overthink it. </w:t>
                            </w:r>
                          </w:p>
                          <w:p w14:paraId="18754FAD" w14:textId="77777777" w:rsidR="001354D7" w:rsidRPr="00FF7593" w:rsidRDefault="001354D7" w:rsidP="001354D7">
                            <w:pPr>
                              <w:rPr>
                                <w:sz w:val="28"/>
                                <w:szCs w:val="28"/>
                              </w:rPr>
                            </w:pPr>
                            <w:r w:rsidRPr="00FF7593">
                              <w:rPr>
                                <w:sz w:val="28"/>
                                <w:szCs w:val="28"/>
                              </w:rPr>
                              <w:t>September 7th: Calendar Planning-Our monthly gathering to discuss and vote on next month’s activities. We will also learn about metaphors, a great creative writing tool.</w:t>
                            </w:r>
                          </w:p>
                          <w:p w14:paraId="677E66CE" w14:textId="77777777" w:rsidR="001354D7" w:rsidRPr="00FF7593" w:rsidRDefault="001354D7" w:rsidP="001354D7">
                            <w:pPr>
                              <w:rPr>
                                <w:sz w:val="28"/>
                                <w:szCs w:val="28"/>
                              </w:rPr>
                            </w:pPr>
                            <w:r w:rsidRPr="00FF7593">
                              <w:rPr>
                                <w:sz w:val="28"/>
                                <w:szCs w:val="28"/>
                              </w:rPr>
                              <w:t xml:space="preserve">September 13th: Memory Skills: We will have a variety of memory exercises going on this day, from computer and card games to making a list from memory. </w:t>
                            </w:r>
                          </w:p>
                          <w:p w14:paraId="773AD2B3" w14:textId="77777777" w:rsidR="001354D7" w:rsidRPr="00FF7593" w:rsidRDefault="001354D7" w:rsidP="001354D7">
                            <w:pPr>
                              <w:rPr>
                                <w:sz w:val="28"/>
                                <w:szCs w:val="28"/>
                              </w:rPr>
                            </w:pPr>
                            <w:r w:rsidRPr="00FF7593">
                              <w:rPr>
                                <w:sz w:val="28"/>
                                <w:szCs w:val="28"/>
                              </w:rPr>
                              <w:t xml:space="preserve">September 20th: </w:t>
                            </w:r>
                            <w:r>
                              <w:rPr>
                                <w:sz w:val="28"/>
                                <w:szCs w:val="28"/>
                              </w:rPr>
                              <w:t>Calming the Mind</w:t>
                            </w:r>
                            <w:r w:rsidRPr="00FF7593">
                              <w:rPr>
                                <w:sz w:val="28"/>
                                <w:szCs w:val="28"/>
                              </w:rPr>
                              <w:t>-We will do a quick reading exercise and then begin a creative art project. If you don’t complete the project, you can finish it up on September 26th. “What is the craft?” you may ask. It’s a secret. You’ll have to be here to find out.</w:t>
                            </w:r>
                          </w:p>
                          <w:p w14:paraId="26B207BA" w14:textId="77777777" w:rsidR="001354D7" w:rsidRPr="00FF7593" w:rsidRDefault="001354D7" w:rsidP="001354D7">
                            <w:pPr>
                              <w:rPr>
                                <w:sz w:val="28"/>
                                <w:szCs w:val="28"/>
                              </w:rPr>
                            </w:pPr>
                            <w:r w:rsidRPr="00FF7593">
                              <w:rPr>
                                <w:sz w:val="28"/>
                                <w:szCs w:val="28"/>
                              </w:rPr>
                              <w:t xml:space="preserve">September 26th: Game Day- We will definitely give Cranium a go (one of our most creative board games). We will most likely have a couple rounds of BINGO as well. Prizes this time! We also have the possiblilty of a Wii bowling tournament. As usual, Game Day will probably morph into smaller groups after lunch or whatever the majority chooses. </w:t>
                            </w:r>
                          </w:p>
                          <w:p w14:paraId="16DF373A" w14:textId="77777777" w:rsidR="001354D7" w:rsidRPr="00FF7593" w:rsidRDefault="001354D7" w:rsidP="001354D7">
                            <w:pPr>
                              <w:rPr>
                                <w:sz w:val="28"/>
                                <w:szCs w:val="28"/>
                              </w:rPr>
                            </w:pPr>
                          </w:p>
                          <w:p w14:paraId="0C565895" w14:textId="77777777" w:rsidR="001354D7" w:rsidRPr="00B931F9" w:rsidRDefault="001354D7" w:rsidP="001354D7">
                            <w:pPr>
                              <w:rPr>
                                <w:sz w:val="24"/>
                                <w:szCs w:val="24"/>
                              </w:rPr>
                            </w:pPr>
                          </w:p>
                          <w:p w14:paraId="6790FB8E" w14:textId="77777777" w:rsidR="001354D7" w:rsidRPr="00B931F9" w:rsidRDefault="001354D7" w:rsidP="001354D7">
                            <w:pPr>
                              <w:rPr>
                                <w:sz w:val="24"/>
                                <w:szCs w:val="24"/>
                              </w:rPr>
                            </w:pPr>
                          </w:p>
                          <w:p w14:paraId="400F75F7" w14:textId="77777777" w:rsidR="001354D7" w:rsidRPr="00B931F9" w:rsidRDefault="001354D7" w:rsidP="001354D7">
                            <w:pPr>
                              <w:rPr>
                                <w:sz w:val="24"/>
                                <w:szCs w:val="24"/>
                              </w:rPr>
                            </w:pPr>
                          </w:p>
                          <w:p w14:paraId="2C2D567B" w14:textId="77777777" w:rsidR="001354D7" w:rsidRPr="00B931F9" w:rsidRDefault="001354D7" w:rsidP="001354D7">
                            <w:pPr>
                              <w:rPr>
                                <w:sz w:val="24"/>
                                <w:szCs w:val="24"/>
                              </w:rPr>
                            </w:pPr>
                          </w:p>
                          <w:p w14:paraId="625B66AD" w14:textId="77777777" w:rsidR="001354D7" w:rsidRPr="00B931F9" w:rsidRDefault="001354D7" w:rsidP="001354D7">
                            <w:pPr>
                              <w:rPr>
                                <w:sz w:val="24"/>
                                <w:szCs w:val="24"/>
                              </w:rPr>
                            </w:pPr>
                          </w:p>
                          <w:p w14:paraId="677EEB50" w14:textId="77777777" w:rsidR="001354D7" w:rsidRDefault="001354D7" w:rsidP="001354D7"/>
                          <w:p w14:paraId="0B164E8E" w14:textId="77777777" w:rsidR="001354D7" w:rsidRDefault="001354D7" w:rsidP="001354D7"/>
                          <w:p w14:paraId="71D0660A" w14:textId="77777777" w:rsidR="001354D7" w:rsidRDefault="001354D7" w:rsidP="001354D7"/>
                          <w:p w14:paraId="62E78045" w14:textId="77777777" w:rsidR="001354D7" w:rsidRDefault="001354D7" w:rsidP="001354D7"/>
                          <w:p w14:paraId="6630D3F8" w14:textId="77777777" w:rsidR="001354D7" w:rsidRDefault="001354D7" w:rsidP="001354D7"/>
                          <w:p w14:paraId="7A40C96D" w14:textId="77777777" w:rsidR="001354D7" w:rsidRDefault="001354D7" w:rsidP="001354D7"/>
                          <w:p w14:paraId="227C4FDD" w14:textId="77777777" w:rsidR="001354D7" w:rsidRDefault="001354D7" w:rsidP="001354D7"/>
                          <w:p w14:paraId="16108F1B" w14:textId="77777777" w:rsidR="001354D7" w:rsidRDefault="001354D7" w:rsidP="001354D7"/>
                          <w:p w14:paraId="144EACAB" w14:textId="77777777" w:rsidR="001354D7" w:rsidRDefault="001354D7" w:rsidP="001354D7"/>
                          <w:p w14:paraId="2942D5E4" w14:textId="77777777" w:rsidR="001354D7" w:rsidRDefault="001354D7" w:rsidP="001354D7"/>
                          <w:p w14:paraId="04146765" w14:textId="77777777" w:rsidR="001354D7" w:rsidRDefault="001354D7" w:rsidP="001354D7"/>
                          <w:p w14:paraId="1DCF3FD2" w14:textId="77777777" w:rsidR="001354D7" w:rsidRDefault="001354D7" w:rsidP="001354D7"/>
                          <w:p w14:paraId="32D0229F" w14:textId="77777777" w:rsidR="001354D7" w:rsidRDefault="001354D7" w:rsidP="001354D7"/>
                          <w:p w14:paraId="75CD049A" w14:textId="77777777" w:rsidR="001354D7" w:rsidRDefault="001354D7" w:rsidP="001354D7"/>
                          <w:p w14:paraId="553675CA" w14:textId="77777777" w:rsidR="001354D7" w:rsidRDefault="001354D7" w:rsidP="001354D7"/>
                          <w:p w14:paraId="2551AB50" w14:textId="77777777" w:rsidR="001354D7" w:rsidRDefault="001354D7" w:rsidP="001354D7"/>
                          <w:p w14:paraId="4925E93D" w14:textId="77777777" w:rsidR="001354D7" w:rsidRDefault="001354D7" w:rsidP="001354D7"/>
                          <w:p w14:paraId="4E71A672" w14:textId="77777777" w:rsidR="001354D7" w:rsidRDefault="001354D7" w:rsidP="001354D7"/>
                          <w:p w14:paraId="790B42B8" w14:textId="77777777" w:rsidR="001354D7" w:rsidRDefault="001354D7" w:rsidP="001354D7"/>
                          <w:p w14:paraId="400B8ED8" w14:textId="77777777" w:rsidR="001354D7" w:rsidRDefault="001354D7" w:rsidP="001354D7"/>
                          <w:p w14:paraId="1673D401" w14:textId="77777777" w:rsidR="001354D7" w:rsidRDefault="001354D7" w:rsidP="001354D7"/>
                          <w:p w14:paraId="7498F48A" w14:textId="77777777" w:rsidR="001354D7" w:rsidRDefault="001354D7" w:rsidP="001354D7"/>
                          <w:p w14:paraId="2AEA4B98" w14:textId="77777777" w:rsidR="001354D7" w:rsidRDefault="001354D7" w:rsidP="001354D7"/>
                          <w:p w14:paraId="7962CAA0" w14:textId="77777777" w:rsidR="001354D7" w:rsidRDefault="001354D7" w:rsidP="001354D7"/>
                          <w:p w14:paraId="5E04561B" w14:textId="77777777" w:rsidR="001354D7" w:rsidRDefault="001354D7" w:rsidP="001354D7"/>
                          <w:p w14:paraId="67683EEB" w14:textId="77777777" w:rsidR="001354D7" w:rsidRDefault="001354D7" w:rsidP="001354D7"/>
                          <w:p w14:paraId="2542B9E7" w14:textId="77777777" w:rsidR="001354D7" w:rsidRDefault="001354D7" w:rsidP="001354D7"/>
                          <w:p w14:paraId="0BE2A86A" w14:textId="77777777" w:rsidR="001354D7" w:rsidRDefault="001354D7" w:rsidP="001354D7"/>
                          <w:p w14:paraId="1163A7A7" w14:textId="77777777" w:rsidR="001354D7" w:rsidRDefault="001354D7" w:rsidP="001354D7"/>
                          <w:p w14:paraId="37236D89" w14:textId="77777777" w:rsidR="001354D7" w:rsidRDefault="001354D7" w:rsidP="001354D7"/>
                          <w:p w14:paraId="652DFFA0" w14:textId="77777777" w:rsidR="001354D7" w:rsidRDefault="001354D7" w:rsidP="001354D7"/>
                          <w:p w14:paraId="30B49BAE" w14:textId="77777777" w:rsidR="001354D7" w:rsidRDefault="001354D7" w:rsidP="001354D7"/>
                          <w:p w14:paraId="1BC53409" w14:textId="77777777" w:rsidR="001354D7" w:rsidRDefault="001354D7" w:rsidP="001354D7"/>
                          <w:p w14:paraId="7769FE3B" w14:textId="77777777" w:rsidR="001354D7" w:rsidRDefault="001354D7" w:rsidP="001354D7"/>
                          <w:p w14:paraId="384B09C8" w14:textId="77777777" w:rsidR="001354D7" w:rsidRDefault="001354D7" w:rsidP="001354D7"/>
                          <w:p w14:paraId="31C30A4F" w14:textId="77777777" w:rsidR="001354D7" w:rsidRDefault="001354D7" w:rsidP="001354D7"/>
                          <w:p w14:paraId="226F4B92" w14:textId="77777777" w:rsidR="001354D7" w:rsidRDefault="001354D7" w:rsidP="001354D7"/>
                          <w:p w14:paraId="22B2F5D6" w14:textId="77777777" w:rsidR="001354D7" w:rsidRDefault="001354D7" w:rsidP="001354D7"/>
                          <w:p w14:paraId="468DC565" w14:textId="77777777" w:rsidR="001354D7" w:rsidRDefault="001354D7" w:rsidP="001354D7"/>
                          <w:p w14:paraId="47DA8570" w14:textId="77777777" w:rsidR="001354D7" w:rsidRDefault="001354D7" w:rsidP="001354D7"/>
                          <w:p w14:paraId="253DFA0C" w14:textId="77777777" w:rsidR="001354D7" w:rsidRDefault="001354D7" w:rsidP="001354D7"/>
                          <w:p w14:paraId="55AE6876" w14:textId="77777777" w:rsidR="001354D7" w:rsidRDefault="001354D7" w:rsidP="001354D7"/>
                          <w:p w14:paraId="1EEA695C" w14:textId="77777777" w:rsidR="001354D7" w:rsidRDefault="001354D7" w:rsidP="001354D7"/>
                          <w:p w14:paraId="21D8B6E1" w14:textId="77777777" w:rsidR="001354D7" w:rsidRDefault="001354D7" w:rsidP="001354D7"/>
                          <w:p w14:paraId="11ECA205" w14:textId="77777777" w:rsidR="001354D7" w:rsidRDefault="001354D7" w:rsidP="001354D7"/>
                          <w:p w14:paraId="3E1049D9" w14:textId="77777777" w:rsidR="001354D7" w:rsidRDefault="001354D7" w:rsidP="001354D7"/>
                          <w:p w14:paraId="11EDCDDF" w14:textId="77777777" w:rsidR="001354D7" w:rsidRDefault="001354D7" w:rsidP="001354D7"/>
                          <w:p w14:paraId="6AFF94CA" w14:textId="77777777" w:rsidR="001354D7" w:rsidRDefault="001354D7" w:rsidP="001354D7"/>
                          <w:p w14:paraId="69FBECBC" w14:textId="77777777" w:rsidR="001354D7" w:rsidRDefault="001354D7" w:rsidP="001354D7"/>
                          <w:p w14:paraId="00B5E31C" w14:textId="77777777" w:rsidR="001354D7" w:rsidRDefault="001354D7" w:rsidP="001354D7"/>
                          <w:p w14:paraId="5CD6517B" w14:textId="77777777" w:rsidR="001354D7" w:rsidRDefault="001354D7" w:rsidP="001354D7"/>
                          <w:p w14:paraId="2500D140" w14:textId="77777777" w:rsidR="001354D7" w:rsidRDefault="001354D7" w:rsidP="001354D7"/>
                          <w:p w14:paraId="2B6842F7" w14:textId="77777777" w:rsidR="001354D7" w:rsidRDefault="001354D7" w:rsidP="001354D7"/>
                          <w:p w14:paraId="59DDD8D8" w14:textId="77777777" w:rsidR="001354D7" w:rsidRDefault="001354D7" w:rsidP="001354D7"/>
                          <w:p w14:paraId="2ED4AB84" w14:textId="77777777" w:rsidR="001354D7" w:rsidRDefault="001354D7" w:rsidP="001354D7"/>
                          <w:p w14:paraId="2FC4A0A6" w14:textId="77777777" w:rsidR="001354D7" w:rsidRDefault="001354D7" w:rsidP="001354D7"/>
                          <w:p w14:paraId="2553D4E7" w14:textId="77777777" w:rsidR="001354D7" w:rsidRDefault="001354D7" w:rsidP="001354D7"/>
                          <w:p w14:paraId="1C1B582B" w14:textId="77777777" w:rsidR="001354D7" w:rsidRDefault="001354D7" w:rsidP="001354D7"/>
                          <w:p w14:paraId="60123094" w14:textId="77777777" w:rsidR="001354D7" w:rsidRDefault="001354D7" w:rsidP="001354D7"/>
                          <w:p w14:paraId="34DE7821" w14:textId="77777777" w:rsidR="001354D7" w:rsidRDefault="001354D7" w:rsidP="001354D7"/>
                          <w:p w14:paraId="55B36613" w14:textId="77777777" w:rsidR="001354D7" w:rsidRDefault="001354D7" w:rsidP="001354D7"/>
                          <w:p w14:paraId="5E5FC9CE" w14:textId="77777777" w:rsidR="001354D7" w:rsidRDefault="001354D7" w:rsidP="001354D7"/>
                          <w:p w14:paraId="1BCDDB0D" w14:textId="77777777" w:rsidR="001354D7" w:rsidRDefault="001354D7" w:rsidP="001354D7"/>
                          <w:p w14:paraId="435934D3" w14:textId="77777777" w:rsidR="001354D7" w:rsidRDefault="001354D7" w:rsidP="001354D7"/>
                          <w:p w14:paraId="504C57D8" w14:textId="77777777" w:rsidR="001354D7" w:rsidRDefault="001354D7" w:rsidP="001354D7"/>
                          <w:p w14:paraId="1BD2E777" w14:textId="77777777" w:rsidR="001354D7" w:rsidRDefault="001354D7" w:rsidP="001354D7"/>
                          <w:p w14:paraId="05068C96" w14:textId="77777777" w:rsidR="001354D7" w:rsidRDefault="001354D7" w:rsidP="001354D7"/>
                          <w:p w14:paraId="674C0D7D" w14:textId="77777777" w:rsidR="001354D7" w:rsidRDefault="001354D7" w:rsidP="001354D7"/>
                          <w:p w14:paraId="6BAE5AAF" w14:textId="77777777" w:rsidR="001354D7" w:rsidRDefault="001354D7" w:rsidP="001354D7"/>
                          <w:p w14:paraId="1AD9E975" w14:textId="77777777" w:rsidR="001354D7" w:rsidRDefault="001354D7" w:rsidP="001354D7"/>
                          <w:p w14:paraId="34DDE6FA" w14:textId="77777777" w:rsidR="001354D7" w:rsidRDefault="001354D7" w:rsidP="001354D7"/>
                          <w:p w14:paraId="3FF2C482" w14:textId="77777777" w:rsidR="001354D7" w:rsidRDefault="001354D7" w:rsidP="001354D7"/>
                          <w:p w14:paraId="5F699833" w14:textId="77777777" w:rsidR="001354D7" w:rsidRDefault="001354D7" w:rsidP="001354D7"/>
                          <w:p w14:paraId="7100C8B9" w14:textId="77777777" w:rsidR="001354D7" w:rsidRDefault="001354D7" w:rsidP="001354D7"/>
                          <w:p w14:paraId="46214623" w14:textId="77777777" w:rsidR="001354D7" w:rsidRDefault="001354D7" w:rsidP="001354D7"/>
                          <w:p w14:paraId="058C79F8" w14:textId="77777777" w:rsidR="001354D7" w:rsidRDefault="001354D7" w:rsidP="001354D7"/>
                          <w:p w14:paraId="792FDCFB" w14:textId="77777777" w:rsidR="001354D7" w:rsidRDefault="001354D7" w:rsidP="001354D7"/>
                          <w:p w14:paraId="3C3D8ABC" w14:textId="77777777" w:rsidR="001354D7" w:rsidRDefault="001354D7" w:rsidP="001354D7"/>
                          <w:p w14:paraId="20002A63" w14:textId="77777777" w:rsidR="001354D7" w:rsidRDefault="001354D7" w:rsidP="001354D7"/>
                          <w:p w14:paraId="4166D482" w14:textId="77777777" w:rsidR="001354D7" w:rsidRDefault="001354D7" w:rsidP="001354D7"/>
                          <w:p w14:paraId="20F35014" w14:textId="77777777" w:rsidR="001354D7" w:rsidRDefault="001354D7" w:rsidP="001354D7"/>
                          <w:p w14:paraId="3153C25E" w14:textId="77777777" w:rsidR="001354D7" w:rsidRDefault="001354D7" w:rsidP="001354D7"/>
                          <w:p w14:paraId="75546557" w14:textId="77777777" w:rsidR="001354D7" w:rsidRDefault="001354D7" w:rsidP="001354D7"/>
                          <w:p w14:paraId="41C0A89A" w14:textId="77777777" w:rsidR="001354D7" w:rsidRDefault="001354D7" w:rsidP="001354D7"/>
                          <w:p w14:paraId="1710E84D" w14:textId="77777777" w:rsidR="001354D7" w:rsidRDefault="001354D7" w:rsidP="001354D7"/>
                          <w:p w14:paraId="7EAC88F7" w14:textId="77777777" w:rsidR="001354D7" w:rsidRDefault="001354D7" w:rsidP="001354D7"/>
                          <w:p w14:paraId="3C0F785F" w14:textId="77777777" w:rsidR="001354D7" w:rsidRDefault="001354D7" w:rsidP="001354D7"/>
                          <w:p w14:paraId="3889AC1B" w14:textId="77777777" w:rsidR="001354D7" w:rsidRDefault="001354D7" w:rsidP="001354D7"/>
                          <w:p w14:paraId="149C4840" w14:textId="77777777" w:rsidR="001354D7" w:rsidRDefault="001354D7" w:rsidP="001354D7"/>
                          <w:p w14:paraId="4A8C7AD1" w14:textId="77777777" w:rsidR="001354D7" w:rsidRDefault="001354D7" w:rsidP="001354D7"/>
                          <w:p w14:paraId="0A508D47" w14:textId="77777777" w:rsidR="001354D7" w:rsidRDefault="001354D7" w:rsidP="001354D7"/>
                          <w:p w14:paraId="4F489F1B" w14:textId="77777777" w:rsidR="001354D7" w:rsidRDefault="001354D7" w:rsidP="001354D7"/>
                          <w:p w14:paraId="300C9F22" w14:textId="77777777" w:rsidR="001354D7" w:rsidRDefault="001354D7" w:rsidP="001354D7"/>
                          <w:p w14:paraId="6F41AA66" w14:textId="77777777" w:rsidR="001354D7" w:rsidRDefault="001354D7" w:rsidP="001354D7"/>
                          <w:p w14:paraId="4532FD18" w14:textId="77777777" w:rsidR="001354D7" w:rsidRDefault="001354D7" w:rsidP="001354D7"/>
                          <w:p w14:paraId="50246D3D" w14:textId="77777777" w:rsidR="001354D7" w:rsidRDefault="001354D7" w:rsidP="001354D7"/>
                          <w:p w14:paraId="207FB01A" w14:textId="77777777" w:rsidR="001354D7" w:rsidRDefault="001354D7" w:rsidP="001354D7"/>
                          <w:p w14:paraId="5D93A159" w14:textId="77777777" w:rsidR="001354D7" w:rsidRDefault="001354D7" w:rsidP="001354D7"/>
                          <w:p w14:paraId="03A1AD40" w14:textId="77777777" w:rsidR="001354D7" w:rsidRDefault="001354D7" w:rsidP="001354D7"/>
                          <w:p w14:paraId="6C802286" w14:textId="77777777" w:rsidR="001354D7" w:rsidRDefault="001354D7" w:rsidP="001354D7"/>
                          <w:p w14:paraId="0AB96A51" w14:textId="77777777" w:rsidR="001354D7" w:rsidRDefault="001354D7" w:rsidP="001354D7"/>
                          <w:p w14:paraId="06304DD1" w14:textId="77777777" w:rsidR="001354D7" w:rsidRDefault="001354D7" w:rsidP="001354D7"/>
                          <w:p w14:paraId="0625FABC" w14:textId="77777777" w:rsidR="001354D7" w:rsidRDefault="001354D7" w:rsidP="001354D7"/>
                          <w:p w14:paraId="7A10AD6C" w14:textId="77777777" w:rsidR="001354D7" w:rsidRDefault="001354D7" w:rsidP="001354D7"/>
                          <w:p w14:paraId="6CDA121A" w14:textId="77777777" w:rsidR="001354D7" w:rsidRDefault="001354D7" w:rsidP="001354D7"/>
                          <w:p w14:paraId="04F551AE" w14:textId="77777777" w:rsidR="001354D7" w:rsidRDefault="001354D7" w:rsidP="001354D7"/>
                          <w:p w14:paraId="524B38C8" w14:textId="77777777" w:rsidR="001354D7" w:rsidRDefault="001354D7" w:rsidP="001354D7"/>
                          <w:p w14:paraId="2ACE2FD1" w14:textId="77777777" w:rsidR="001354D7" w:rsidRDefault="001354D7" w:rsidP="001354D7"/>
                          <w:p w14:paraId="430D32A0" w14:textId="77777777" w:rsidR="001354D7" w:rsidRDefault="001354D7" w:rsidP="001354D7"/>
                          <w:p w14:paraId="6C5C0BD3" w14:textId="77777777" w:rsidR="001354D7" w:rsidRDefault="001354D7" w:rsidP="001354D7"/>
                          <w:p w14:paraId="223E867B" w14:textId="77777777" w:rsidR="001354D7" w:rsidRDefault="001354D7" w:rsidP="001354D7"/>
                          <w:p w14:paraId="53B9D4A7" w14:textId="77777777" w:rsidR="001354D7" w:rsidRDefault="001354D7" w:rsidP="001354D7"/>
                          <w:p w14:paraId="1B1FFECF" w14:textId="77777777" w:rsidR="001354D7" w:rsidRDefault="001354D7" w:rsidP="001354D7"/>
                          <w:p w14:paraId="357F1382" w14:textId="77777777" w:rsidR="001354D7" w:rsidRDefault="001354D7" w:rsidP="001354D7"/>
                          <w:p w14:paraId="671C2091" w14:textId="77777777" w:rsidR="001354D7" w:rsidRDefault="001354D7" w:rsidP="001354D7"/>
                          <w:p w14:paraId="3D1A3950" w14:textId="77777777" w:rsidR="001354D7" w:rsidRDefault="001354D7" w:rsidP="001354D7"/>
                          <w:p w14:paraId="32157559" w14:textId="77777777" w:rsidR="001354D7" w:rsidRDefault="001354D7" w:rsidP="001354D7"/>
                          <w:p w14:paraId="7C43B583" w14:textId="77777777" w:rsidR="001354D7" w:rsidRDefault="001354D7" w:rsidP="001354D7"/>
                          <w:p w14:paraId="4C976F28" w14:textId="77777777" w:rsidR="001354D7" w:rsidRDefault="001354D7" w:rsidP="001354D7"/>
                          <w:p w14:paraId="68902214" w14:textId="77777777" w:rsidR="001354D7" w:rsidRDefault="001354D7" w:rsidP="001354D7"/>
                          <w:p w14:paraId="7C783D37" w14:textId="77777777" w:rsidR="001354D7" w:rsidRDefault="001354D7" w:rsidP="001354D7"/>
                          <w:p w14:paraId="2BD17306" w14:textId="77777777" w:rsidR="001354D7" w:rsidRDefault="001354D7" w:rsidP="001354D7"/>
                          <w:p w14:paraId="1D367364" w14:textId="77777777" w:rsidR="001354D7" w:rsidRDefault="001354D7" w:rsidP="001354D7"/>
                          <w:p w14:paraId="4CF57E5F" w14:textId="77777777" w:rsidR="001354D7" w:rsidRDefault="001354D7" w:rsidP="001354D7"/>
                          <w:p w14:paraId="00FDE173" w14:textId="77777777" w:rsidR="001354D7" w:rsidRDefault="001354D7" w:rsidP="001354D7"/>
                          <w:p w14:paraId="26BEB193" w14:textId="77777777" w:rsidR="001354D7" w:rsidRDefault="001354D7" w:rsidP="001354D7"/>
                          <w:p w14:paraId="7CAF221A" w14:textId="77777777" w:rsidR="001354D7" w:rsidRDefault="001354D7" w:rsidP="001354D7"/>
                          <w:p w14:paraId="65BC32A5" w14:textId="77777777" w:rsidR="001354D7" w:rsidRDefault="001354D7" w:rsidP="001354D7"/>
                          <w:p w14:paraId="7FEFDB73" w14:textId="77777777" w:rsidR="001354D7" w:rsidRDefault="001354D7" w:rsidP="001354D7"/>
                          <w:p w14:paraId="2FC2C01E" w14:textId="77777777" w:rsidR="001354D7" w:rsidRDefault="001354D7" w:rsidP="001354D7"/>
                          <w:p w14:paraId="5D5103C2" w14:textId="77777777" w:rsidR="001354D7" w:rsidRDefault="001354D7" w:rsidP="001354D7"/>
                          <w:p w14:paraId="080A008C" w14:textId="77777777" w:rsidR="001354D7" w:rsidRDefault="001354D7" w:rsidP="001354D7"/>
                          <w:p w14:paraId="02C3B0E3" w14:textId="77777777" w:rsidR="001354D7" w:rsidRDefault="001354D7" w:rsidP="001354D7"/>
                          <w:p w14:paraId="2865A685" w14:textId="77777777" w:rsidR="001354D7" w:rsidRDefault="001354D7" w:rsidP="001354D7"/>
                          <w:p w14:paraId="5EB1FCAE" w14:textId="77777777" w:rsidR="001354D7" w:rsidRDefault="001354D7" w:rsidP="001354D7"/>
                          <w:p w14:paraId="6D37912D" w14:textId="77777777" w:rsidR="001354D7" w:rsidRPr="00983F37" w:rsidRDefault="001354D7" w:rsidP="001354D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8C3D2" id="_x0000_t202" coordsize="21600,21600" o:spt="202" path="m,l,21600r21600,l21600,xe">
                <v:stroke joinstyle="miter"/>
                <v:path gradientshapeok="t" o:connecttype="rect"/>
              </v:shapetype>
              <v:shape id="Text Box 2" o:spid="_x0000_s1026" type="#_x0000_t202" style="position:absolute;margin-left:-16.8pt;margin-top:1.5pt;width:519.65pt;height:6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GBKQIAAEg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" strokecolor="#c00000" strokeweight="3pt">
                <v:textbox>
                  <w:txbxContent>
                    <w:p w:rsidR="001354D7" w:rsidRPr="00B931F9" w:rsidRDefault="001354D7" w:rsidP="001354D7">
                      <w:pPr>
                        <w:jc w:val="center"/>
                        <w:rPr>
                          <w:b/>
                          <w:sz w:val="32"/>
                          <w:szCs w:val="32"/>
                        </w:rPr>
                      </w:pPr>
                      <w:bookmarkStart w:id="1" w:name="_GoBack"/>
                      <w:r w:rsidRPr="00B931F9">
                        <w:rPr>
                          <w:b/>
                          <w:sz w:val="32"/>
                          <w:szCs w:val="32"/>
                        </w:rPr>
                        <w:t>Rehab Supports in September</w:t>
                      </w:r>
                    </w:p>
                    <w:p w:rsidR="001354D7" w:rsidRPr="00FF7593" w:rsidRDefault="001354D7" w:rsidP="001354D7">
                      <w:pPr>
                        <w:rPr>
                          <w:sz w:val="28"/>
                          <w:szCs w:val="28"/>
                        </w:rPr>
                      </w:pPr>
                      <w:r w:rsidRPr="00FF7593">
                        <w:rPr>
                          <w:sz w:val="28"/>
                          <w:szCs w:val="28"/>
                        </w:rPr>
                        <w:t xml:space="preserve">The Rehab Supports group will be starting a </w:t>
                      </w:r>
                      <w:r>
                        <w:rPr>
                          <w:sz w:val="28"/>
                          <w:szCs w:val="28"/>
                        </w:rPr>
                        <w:t xml:space="preserve">new </w:t>
                      </w:r>
                      <w:r w:rsidRPr="00FF7593">
                        <w:rPr>
                          <w:sz w:val="28"/>
                          <w:szCs w:val="28"/>
                        </w:rPr>
                        <w:t>series focusing on different type of thinking (inferential, paradoxical,</w:t>
                      </w:r>
                      <w:r>
                        <w:rPr>
                          <w:sz w:val="28"/>
                          <w:szCs w:val="28"/>
                        </w:rPr>
                        <w:t xml:space="preserve"> </w:t>
                      </w:r>
                      <w:r w:rsidRPr="00FF7593">
                        <w:rPr>
                          <w:sz w:val="28"/>
                          <w:szCs w:val="28"/>
                        </w:rPr>
                        <w:t xml:space="preserve">exploratory, etc). Each month, our activities will tie into one specific type. This will only be the days we are at the New Horizons building. We never know what to expect when we venture outside... </w:t>
                      </w:r>
                    </w:p>
                    <w:p w:rsidR="001354D7" w:rsidRPr="00FF7593" w:rsidRDefault="001354D7" w:rsidP="001354D7">
                      <w:pPr>
                        <w:rPr>
                          <w:sz w:val="28"/>
                          <w:szCs w:val="28"/>
                        </w:rPr>
                      </w:pPr>
                      <w:r w:rsidRPr="00FF7593">
                        <w:rPr>
                          <w:sz w:val="28"/>
                          <w:szCs w:val="28"/>
                        </w:rPr>
                        <w:t xml:space="preserve">Remember, our lives can change with each breath we take, and so can HASCI’s calendar </w:t>
                      </w:r>
                      <w:r w:rsidRPr="00FF7593">
                        <w:rPr>
                          <w:sz w:val="28"/>
                          <w:szCs w:val="28"/>
                        </w:rPr>
                        <w:sym w:font="Wingdings" w:char="F04A"/>
                      </w:r>
                      <w:r w:rsidRPr="00FF7593">
                        <w:rPr>
                          <w:sz w:val="28"/>
                          <w:szCs w:val="28"/>
                        </w:rPr>
                        <w:t xml:space="preserve"> Of course those of you who visit us regularly know this well and do a great job of </w:t>
                      </w:r>
                      <w:r>
                        <w:rPr>
                          <w:sz w:val="28"/>
                          <w:szCs w:val="28"/>
                        </w:rPr>
                        <w:t>changing course</w:t>
                      </w:r>
                      <w:r w:rsidRPr="00FF7593">
                        <w:rPr>
                          <w:sz w:val="28"/>
                          <w:szCs w:val="28"/>
                        </w:rPr>
                        <w:t xml:space="preserve"> to roll right along with us. </w:t>
                      </w:r>
                    </w:p>
                    <w:p w:rsidR="001354D7" w:rsidRPr="00FF7593" w:rsidRDefault="001354D7" w:rsidP="001354D7">
                      <w:pPr>
                        <w:jc w:val="center"/>
                        <w:rPr>
                          <w:b/>
                          <w:sz w:val="28"/>
                          <w:szCs w:val="28"/>
                        </w:rPr>
                      </w:pPr>
                      <w:r w:rsidRPr="00FF7593">
                        <w:rPr>
                          <w:sz w:val="28"/>
                          <w:szCs w:val="28"/>
                        </w:rPr>
                        <w:t xml:space="preserve">This month we are starting with </w:t>
                      </w:r>
                      <w:r w:rsidRPr="00D44915">
                        <w:rPr>
                          <w:b/>
                          <w:color w:val="C00000"/>
                          <w:sz w:val="28"/>
                          <w:szCs w:val="28"/>
                        </w:rPr>
                        <w:t>Creative Thinking</w:t>
                      </w:r>
                    </w:p>
                    <w:p w:rsidR="001354D7" w:rsidRPr="00FF7593" w:rsidRDefault="001354D7" w:rsidP="001354D7">
                      <w:pPr>
                        <w:rPr>
                          <w:sz w:val="28"/>
                          <w:szCs w:val="28"/>
                        </w:rPr>
                      </w:pPr>
                      <w:r w:rsidRPr="00FF7593">
                        <w:rPr>
                          <w:sz w:val="28"/>
                          <w:szCs w:val="28"/>
                        </w:rPr>
                        <w:t>Creat</w:t>
                      </w:r>
                      <w:r>
                        <w:rPr>
                          <w:sz w:val="28"/>
                          <w:szCs w:val="28"/>
                        </w:rPr>
                        <w:t>i</w:t>
                      </w:r>
                      <w:r w:rsidRPr="00FF7593">
                        <w:rPr>
                          <w:sz w:val="28"/>
                          <w:szCs w:val="28"/>
                        </w:rPr>
                        <w:t xml:space="preserve">ve thinking is </w:t>
                      </w:r>
                      <w:r>
                        <w:rPr>
                          <w:sz w:val="28"/>
                          <w:szCs w:val="28"/>
                        </w:rPr>
                        <w:t xml:space="preserve">when you have original </w:t>
                      </w:r>
                      <w:r w:rsidRPr="00FF7593">
                        <w:rPr>
                          <w:sz w:val="28"/>
                          <w:szCs w:val="28"/>
                        </w:rPr>
                        <w:t>ideas</w:t>
                      </w:r>
                      <w:r>
                        <w:rPr>
                          <w:sz w:val="28"/>
                          <w:szCs w:val="28"/>
                        </w:rPr>
                        <w:t xml:space="preserve"> and use them</w:t>
                      </w:r>
                      <w:r w:rsidRPr="00FF7593">
                        <w:rPr>
                          <w:sz w:val="28"/>
                          <w:szCs w:val="28"/>
                        </w:rPr>
                        <w:t xml:space="preserve"> to create something new. It can be playing with ideas in your mind in an innovative and clever way. Creative thinking involves risk taking and seeking alternatives.</w:t>
                      </w:r>
                    </w:p>
                    <w:p w:rsidR="001354D7" w:rsidRPr="00FF7593" w:rsidRDefault="001354D7" w:rsidP="001354D7">
                      <w:pPr>
                        <w:rPr>
                          <w:sz w:val="28"/>
                          <w:szCs w:val="28"/>
                        </w:rPr>
                      </w:pPr>
                      <w:r w:rsidRPr="00FF7593">
                        <w:rPr>
                          <w:sz w:val="28"/>
                          <w:szCs w:val="28"/>
                        </w:rPr>
                        <w:t>September 6th: Self Advocacy</w:t>
                      </w:r>
                      <w:r>
                        <w:rPr>
                          <w:sz w:val="28"/>
                          <w:szCs w:val="28"/>
                        </w:rPr>
                        <w:t xml:space="preserve"> Awareness</w:t>
                      </w:r>
                      <w:r w:rsidRPr="00FF7593">
                        <w:rPr>
                          <w:sz w:val="28"/>
                          <w:szCs w:val="28"/>
                        </w:rPr>
                        <w:t>-We will be reading about and discussing self-</w:t>
                      </w:r>
                      <w:r>
                        <w:rPr>
                          <w:sz w:val="28"/>
                          <w:szCs w:val="28"/>
                        </w:rPr>
                        <w:t xml:space="preserve">advocacy, determination and </w:t>
                      </w:r>
                      <w:r w:rsidRPr="00FF7593">
                        <w:rPr>
                          <w:sz w:val="28"/>
                          <w:szCs w:val="28"/>
                        </w:rPr>
                        <w:t xml:space="preserve">awareness. After lunch we will do a creative drawing activity. It’s so simple, but you’ll probably overthink it. </w:t>
                      </w:r>
                    </w:p>
                    <w:p w:rsidR="001354D7" w:rsidRPr="00FF7593" w:rsidRDefault="001354D7" w:rsidP="001354D7">
                      <w:pPr>
                        <w:rPr>
                          <w:sz w:val="28"/>
                          <w:szCs w:val="28"/>
                        </w:rPr>
                      </w:pPr>
                      <w:r w:rsidRPr="00FF7593">
                        <w:rPr>
                          <w:sz w:val="28"/>
                          <w:szCs w:val="28"/>
                        </w:rPr>
                        <w:t>September 7th: Calendar Planning-Our monthly gathering to discuss and vote on next month’s activities. We will also learn about metaphors, a great creative writing tool.</w:t>
                      </w:r>
                    </w:p>
                    <w:p w:rsidR="001354D7" w:rsidRPr="00FF7593" w:rsidRDefault="001354D7" w:rsidP="001354D7">
                      <w:pPr>
                        <w:rPr>
                          <w:sz w:val="28"/>
                          <w:szCs w:val="28"/>
                        </w:rPr>
                      </w:pPr>
                      <w:r w:rsidRPr="00FF7593">
                        <w:rPr>
                          <w:sz w:val="28"/>
                          <w:szCs w:val="28"/>
                        </w:rPr>
                        <w:t xml:space="preserve">September 13th: Memory Skills: We will have a variety of memory exercises going on this day, from computer and card games to making a list from memory. </w:t>
                      </w:r>
                    </w:p>
                    <w:p w:rsidR="001354D7" w:rsidRPr="00FF7593" w:rsidRDefault="001354D7" w:rsidP="001354D7">
                      <w:pPr>
                        <w:rPr>
                          <w:sz w:val="28"/>
                          <w:szCs w:val="28"/>
                        </w:rPr>
                      </w:pPr>
                      <w:r w:rsidRPr="00FF7593">
                        <w:rPr>
                          <w:sz w:val="28"/>
                          <w:szCs w:val="28"/>
                        </w:rPr>
                        <w:t xml:space="preserve">September 20th: </w:t>
                      </w:r>
                      <w:r>
                        <w:rPr>
                          <w:sz w:val="28"/>
                          <w:szCs w:val="28"/>
                        </w:rPr>
                        <w:t>Calming the Mind</w:t>
                      </w:r>
                      <w:r w:rsidRPr="00FF7593">
                        <w:rPr>
                          <w:sz w:val="28"/>
                          <w:szCs w:val="28"/>
                        </w:rPr>
                        <w:t>-We will do a quick reading exercise and then begin a creative art project. If you don’t complete the project, you can finish it up on September 26th. “What is the craft?” you may ask. It’s a secret. You’ll have to be here to find out.</w:t>
                      </w:r>
                    </w:p>
                    <w:p w:rsidR="001354D7" w:rsidRPr="00FF7593" w:rsidRDefault="001354D7" w:rsidP="001354D7">
                      <w:pPr>
                        <w:rPr>
                          <w:sz w:val="28"/>
                          <w:szCs w:val="28"/>
                        </w:rPr>
                      </w:pPr>
                      <w:r w:rsidRPr="00FF7593">
                        <w:rPr>
                          <w:sz w:val="28"/>
                          <w:szCs w:val="28"/>
                        </w:rPr>
                        <w:t xml:space="preserve">September 26th: Game Day- We will definitely give Cranium a go (one of our most creative board games). We will most likely have a couple rounds of BINGO as well. Prizes this time! We also have the possiblilty of a Wii bowling tournament. As usual, Game Day will probably morph into smaller groups after lunch or whatever the majority chooses. </w:t>
                      </w:r>
                    </w:p>
                    <w:p w:rsidR="001354D7" w:rsidRPr="00FF7593" w:rsidRDefault="001354D7" w:rsidP="001354D7">
                      <w:pPr>
                        <w:rPr>
                          <w:sz w:val="28"/>
                          <w:szCs w:val="28"/>
                        </w:rPr>
                      </w:pPr>
                    </w:p>
                    <w:p w:rsidR="001354D7" w:rsidRPr="00B931F9" w:rsidRDefault="001354D7" w:rsidP="001354D7">
                      <w:pPr>
                        <w:rPr>
                          <w:sz w:val="24"/>
                          <w:szCs w:val="24"/>
                        </w:rPr>
                      </w:pPr>
                    </w:p>
                    <w:p w:rsidR="001354D7" w:rsidRPr="00B931F9" w:rsidRDefault="001354D7" w:rsidP="001354D7">
                      <w:pPr>
                        <w:rPr>
                          <w:sz w:val="24"/>
                          <w:szCs w:val="24"/>
                        </w:rPr>
                      </w:pPr>
                    </w:p>
                    <w:p w:rsidR="001354D7" w:rsidRPr="00B931F9" w:rsidRDefault="001354D7" w:rsidP="001354D7">
                      <w:pPr>
                        <w:rPr>
                          <w:sz w:val="24"/>
                          <w:szCs w:val="24"/>
                        </w:rPr>
                      </w:pPr>
                    </w:p>
                    <w:p w:rsidR="001354D7" w:rsidRPr="00B931F9" w:rsidRDefault="001354D7" w:rsidP="001354D7">
                      <w:pPr>
                        <w:rPr>
                          <w:sz w:val="24"/>
                          <w:szCs w:val="24"/>
                        </w:rPr>
                      </w:pPr>
                    </w:p>
                    <w:p w:rsidR="001354D7" w:rsidRPr="00B931F9" w:rsidRDefault="001354D7" w:rsidP="001354D7">
                      <w:pPr>
                        <w:rPr>
                          <w:sz w:val="24"/>
                          <w:szCs w:val="24"/>
                        </w:rPr>
                      </w:pPr>
                    </w:p>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bookmarkEnd w:id="1"/>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Default="001354D7" w:rsidP="001354D7"/>
                    <w:p w:rsidR="001354D7" w:rsidRPr="00983F37" w:rsidRDefault="001354D7" w:rsidP="001354D7">
                      <w:pPr>
                        <w:rPr>
                          <w:b/>
                        </w:rPr>
                      </w:pPr>
                    </w:p>
                  </w:txbxContent>
                </v:textbox>
                <w10:wrap type="square"/>
              </v:shape>
            </w:pict>
          </mc:Fallback>
        </mc:AlternateContent>
      </w:r>
    </w:p>
    <w:sectPr w:rsidR="00366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D7"/>
    <w:rsid w:val="001354D7"/>
    <w:rsid w:val="00366C43"/>
    <w:rsid w:val="00D6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4220"/>
  <w15:chartTrackingRefBased/>
  <w15:docId w15:val="{3C9923B9-9917-4C93-B185-E0C4A1B4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D7"/>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dc:creator>
  <cp:keywords/>
  <dc:description/>
  <cp:lastModifiedBy>Susan John</cp:lastModifiedBy>
  <cp:revision>2</cp:revision>
  <dcterms:created xsi:type="dcterms:W3CDTF">2017-09-01T14:36:00Z</dcterms:created>
  <dcterms:modified xsi:type="dcterms:W3CDTF">2017-09-01T14:36:00Z</dcterms:modified>
</cp:coreProperties>
</file>