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0"/>
        <w:gridCol w:w="1951"/>
        <w:gridCol w:w="1951"/>
        <w:gridCol w:w="1951"/>
        <w:gridCol w:w="1951"/>
        <w:gridCol w:w="1954"/>
        <w:gridCol w:w="1954"/>
      </w:tblGrid>
      <w:tr w:rsidR="00251AC2" w:rsidRPr="00927927" w:rsidTr="00251AC2">
        <w:trPr>
          <w:cantSplit/>
          <w:trHeight w:val="427"/>
          <w:tblHeader/>
          <w:jc w:val="center"/>
        </w:trPr>
        <w:tc>
          <w:tcPr>
            <w:tcW w:w="5000" w:type="pct"/>
            <w:gridSpan w:val="7"/>
            <w:shd w:val="clear" w:color="auto" w:fill="FFFF00"/>
            <w:vAlign w:val="bottom"/>
          </w:tcPr>
          <w:p w:rsidR="00251AC2" w:rsidRPr="006E1362" w:rsidRDefault="00251AC2" w:rsidP="00251AC2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251AC2">
              <w:rPr>
                <w:rFonts w:ascii="Arial" w:hAnsi="Arial" w:cs="Arial"/>
                <w:b/>
                <w:sz w:val="28"/>
              </w:rPr>
              <w:t>~ August 2016 ~</w:t>
            </w:r>
          </w:p>
        </w:tc>
      </w:tr>
      <w:tr w:rsidR="00251AC2" w:rsidRPr="00251AC2" w:rsidTr="00251AC2">
        <w:trPr>
          <w:cantSplit/>
          <w:trHeight w:val="353"/>
          <w:tblHeader/>
          <w:jc w:val="center"/>
        </w:trPr>
        <w:tc>
          <w:tcPr>
            <w:tcW w:w="714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5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5" w:type="pct"/>
            <w:shd w:val="clear" w:color="auto" w:fill="FFFF00"/>
            <w:vAlign w:val="bottom"/>
          </w:tcPr>
          <w:p w:rsidR="006E1362" w:rsidRPr="00251AC2" w:rsidRDefault="006E1362" w:rsidP="006E1362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51AC2">
              <w:rPr>
                <w:rFonts w:ascii="Arial" w:hAnsi="Arial" w:cs="Arial"/>
                <w:b/>
              </w:rPr>
              <w:t>Sat</w:t>
            </w:r>
          </w:p>
        </w:tc>
      </w:tr>
      <w:tr w:rsidR="006E1362" w:rsidRPr="006E1362" w:rsidTr="00251AC2">
        <w:trPr>
          <w:cantSplit/>
          <w:trHeight w:val="1623"/>
          <w:jc w:val="center"/>
        </w:trPr>
        <w:tc>
          <w:tcPr>
            <w:tcW w:w="714" w:type="pct"/>
            <w:shd w:val="clear" w:color="auto" w:fill="auto"/>
          </w:tcPr>
          <w:p w:rsidR="006E1362" w:rsidRPr="00251AC2" w:rsidRDefault="00EB05EE" w:rsidP="006E1362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color w:val="001BA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CF1AEA3" wp14:editId="7EC5675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-1905</wp:posOffset>
                  </wp:positionV>
                  <wp:extent cx="1009650" cy="1009650"/>
                  <wp:effectExtent l="0" t="0" r="0" b="0"/>
                  <wp:wrapNone/>
                  <wp:docPr id="1" name="Picture 1" descr="https://tse1.mm.bing.net/th?&amp;id=OIP.M3b4ee7c72c8fbb1fc699e99c0a236a74o0&amp;w=198&amp;h=198&amp;c=0&amp;pid=1.9&amp;rs=0&amp;p=0&amp;r=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3b4ee7c72c8fbb1fc699e99c0a236a74o0&amp;w=198&amp;h=198&amp;c=0&amp;pid=1.9&amp;rs=0&amp;p=0&amp;r=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C922B4" w:rsidRPr="00EB05EE" w:rsidRDefault="00C922B4" w:rsidP="00C922B4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Drop In Monday</w:t>
            </w:r>
          </w:p>
          <w:p w:rsidR="00C922B4" w:rsidRPr="00EB05EE" w:rsidRDefault="00C922B4" w:rsidP="00C922B4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10-3</w:t>
            </w:r>
          </w:p>
          <w:p w:rsidR="00C922B4" w:rsidRPr="00EB05EE" w:rsidRDefault="00C922B4" w:rsidP="00C922B4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lunch.</w:t>
            </w:r>
          </w:p>
          <w:p w:rsidR="00C922B4" w:rsidRPr="00EB05EE" w:rsidRDefault="00C922B4" w:rsidP="00C922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No Transportation Provided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Decision Making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Rights and Responsibilities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Memory Exercises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Activity Calendar Planning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Lunch provided!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AE46F5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4382BF7D" wp14:editId="09F8FB40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495299</wp:posOffset>
                  </wp:positionV>
                  <wp:extent cx="420644" cy="682491"/>
                  <wp:effectExtent l="133350" t="57150" r="113030" b="60960"/>
                  <wp:wrapNone/>
                  <wp:docPr id="16" name="Picture 16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1521575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EB05EE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1E74D54" wp14:editId="318E708D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58420</wp:posOffset>
                  </wp:positionV>
                  <wp:extent cx="990600" cy="1018540"/>
                  <wp:effectExtent l="0" t="0" r="0" b="0"/>
                  <wp:wrapNone/>
                  <wp:docPr id="3" name="Picture 3" descr="http://americacomesalive.com/wp-content/themes/america2011/i/the-dog-days-of-su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mericacomesalive.com/wp-content/themes/america2011/i/the-dog-days-of-su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362" w:rsidRPr="00EB05EE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="006E1362"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</w:tr>
      <w:tr w:rsidR="006E1362" w:rsidRPr="006E1362" w:rsidTr="00251AC2">
        <w:trPr>
          <w:cantSplit/>
          <w:trHeight w:val="1623"/>
          <w:jc w:val="center"/>
        </w:trPr>
        <w:tc>
          <w:tcPr>
            <w:tcW w:w="714" w:type="pct"/>
            <w:shd w:val="clear" w:color="auto" w:fill="auto"/>
          </w:tcPr>
          <w:p w:rsidR="006E1362" w:rsidRPr="00251AC2" w:rsidRDefault="006E1362" w:rsidP="006E13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51AC2">
              <w:rPr>
                <w:rStyle w:val="StyleStyleCalendarNumbers10ptNotBold11pt"/>
                <w:color w:val="auto"/>
                <w:sz w:val="24"/>
              </w:rPr>
              <w:t>7</w:t>
            </w:r>
            <w:r w:rsidRPr="00251AC2">
              <w:rPr>
                <w:rStyle w:val="WinCalendarHolidayBlue"/>
                <w:color w:val="auto"/>
              </w:rPr>
              <w:t xml:space="preserve"> </w:t>
            </w:r>
          </w:p>
          <w:p w:rsidR="006E1362" w:rsidRPr="00251AC2" w:rsidRDefault="006E1362" w:rsidP="006E13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Drop In Monday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10-3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lunch.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No Transportation Provided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B27DA4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Walmart</w:t>
            </w:r>
          </w:p>
          <w:p w:rsidR="00B27DA4" w:rsidRDefault="00B27DA4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Lunch</w:t>
            </w:r>
            <w:r w:rsidR="00862180">
              <w:rPr>
                <w:rStyle w:val="WinCalendarBLANKCELLSTYLE2"/>
                <w:color w:val="000000" w:themeColor="text1"/>
              </w:rPr>
              <w:t xml:space="preserve"> at </w:t>
            </w:r>
            <w:proofErr w:type="spellStart"/>
            <w:r w:rsidR="00862180">
              <w:rPr>
                <w:rStyle w:val="WinCalendarBLANKCELLSTYLE2"/>
                <w:color w:val="000000" w:themeColor="text1"/>
              </w:rPr>
              <w:t>Zaxby’s</w:t>
            </w:r>
            <w:proofErr w:type="spellEnd"/>
          </w:p>
          <w:p w:rsidR="00862180" w:rsidRDefault="00862180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862180" w:rsidRDefault="00862180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$$</w:t>
            </w:r>
          </w:p>
          <w:p w:rsidR="00B27DA4" w:rsidRPr="00EB05EE" w:rsidRDefault="00B27DA4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Language and Communication Skills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Movie Day</w:t>
            </w:r>
          </w:p>
          <w:p w:rsidR="0089696D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89696D" w:rsidRPr="00EB05EE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Please bring a lunch</w:t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AE46F5">
            <w:pPr>
              <w:pStyle w:val="CalendarText"/>
              <w:tabs>
                <w:tab w:val="center" w:pos="948"/>
              </w:tabs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  <w:r w:rsidR="00AE46F5">
              <w:rPr>
                <w:rStyle w:val="WinCalendarHolidayBlue"/>
                <w:color w:val="000000" w:themeColor="text1"/>
              </w:rPr>
              <w:tab/>
            </w:r>
          </w:p>
          <w:p w:rsidR="006E1362" w:rsidRPr="00EB05EE" w:rsidRDefault="00AE46F5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A7E294A" wp14:editId="5502ECCC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95250</wp:posOffset>
                  </wp:positionV>
                  <wp:extent cx="420644" cy="682491"/>
                  <wp:effectExtent l="152400" t="76200" r="132080" b="60960"/>
                  <wp:wrapNone/>
                  <wp:docPr id="17" name="Picture 17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19666874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7262EEF4" wp14:editId="58760A70">
                  <wp:simplePos x="0" y="0"/>
                  <wp:positionH relativeFrom="column">
                    <wp:posOffset>542289</wp:posOffset>
                  </wp:positionH>
                  <wp:positionV relativeFrom="paragraph">
                    <wp:posOffset>384489</wp:posOffset>
                  </wp:positionV>
                  <wp:extent cx="420644" cy="682491"/>
                  <wp:effectExtent l="59690" t="187960" r="58420" b="191770"/>
                  <wp:wrapNone/>
                  <wp:docPr id="12" name="Picture 12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2773230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AE46F5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534D80AD" wp14:editId="5F4E420A">
                  <wp:simplePos x="0" y="0"/>
                  <wp:positionH relativeFrom="column">
                    <wp:posOffset>524419</wp:posOffset>
                  </wp:positionH>
                  <wp:positionV relativeFrom="paragraph">
                    <wp:posOffset>432683</wp:posOffset>
                  </wp:positionV>
                  <wp:extent cx="420644" cy="682491"/>
                  <wp:effectExtent l="171450" t="76200" r="113030" b="60960"/>
                  <wp:wrapNone/>
                  <wp:docPr id="19" name="Picture 19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19414439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1362" w:rsidRPr="006E1362" w:rsidTr="00251AC2">
        <w:trPr>
          <w:cantSplit/>
          <w:trHeight w:val="1623"/>
          <w:jc w:val="center"/>
        </w:trPr>
        <w:tc>
          <w:tcPr>
            <w:tcW w:w="714" w:type="pct"/>
            <w:shd w:val="clear" w:color="auto" w:fill="auto"/>
          </w:tcPr>
          <w:p w:rsidR="006E1362" w:rsidRPr="00251AC2" w:rsidRDefault="00EB05EE" w:rsidP="006E13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84867A0" wp14:editId="6CBC57D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29210</wp:posOffset>
                  </wp:positionV>
                  <wp:extent cx="1188720" cy="990600"/>
                  <wp:effectExtent l="0" t="0" r="0" b="0"/>
                  <wp:wrapNone/>
                  <wp:docPr id="2" name="Picture 2" descr="http://img1.123freevectors.com/wp-content/uploads/new/food/059-free-vector-watermelon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123freevectors.com/wp-content/uploads/new/food/059-free-vector-watermelon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362" w:rsidRPr="00251AC2">
              <w:rPr>
                <w:rStyle w:val="StyleStyleCalendarNumbers10ptNotBold11pt"/>
                <w:color w:val="auto"/>
                <w:sz w:val="24"/>
              </w:rPr>
              <w:t>14</w:t>
            </w:r>
            <w:r w:rsidR="006E1362" w:rsidRPr="00251AC2">
              <w:rPr>
                <w:rStyle w:val="WinCalendarHolidayBlue"/>
                <w:color w:val="auto"/>
              </w:rPr>
              <w:t xml:space="preserve"> </w:t>
            </w:r>
          </w:p>
          <w:p w:rsidR="006E1362" w:rsidRPr="00251AC2" w:rsidRDefault="006E1362" w:rsidP="006E13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Drop In Monday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10-3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lunch.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No Transportation Provided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Decision Making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Reading Comprehension</w:t>
            </w:r>
          </w:p>
          <w:p w:rsid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EB05EE" w:rsidRP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AE46F5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270162C8" wp14:editId="7B375351">
                  <wp:simplePos x="0" y="0"/>
                  <wp:positionH relativeFrom="column">
                    <wp:posOffset>640312</wp:posOffset>
                  </wp:positionH>
                  <wp:positionV relativeFrom="paragraph">
                    <wp:posOffset>530355</wp:posOffset>
                  </wp:positionV>
                  <wp:extent cx="420644" cy="682491"/>
                  <wp:effectExtent l="152400" t="76200" r="132080" b="60960"/>
                  <wp:wrapNone/>
                  <wp:docPr id="18" name="Picture 18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1749411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F6132" w:rsidRPr="00EB05EE">
              <w:rPr>
                <w:rStyle w:val="WinCalendarBLANKCELLSTYLE2"/>
                <w:color w:val="000000" w:themeColor="text1"/>
              </w:rPr>
              <w:t>Brain Injury Support Group</w:t>
            </w:r>
          </w:p>
          <w:p w:rsidR="0089696D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Meeting</w:t>
            </w:r>
          </w:p>
          <w:p w:rsidR="0089696D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12-?</w:t>
            </w:r>
          </w:p>
          <w:p w:rsidR="0089696D" w:rsidRPr="00EB05EE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Potluck-Please bring a dish to share</w:t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AE46F5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3D4DEEA" wp14:editId="68786C6E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141661</wp:posOffset>
                  </wp:positionV>
                  <wp:extent cx="420644" cy="682491"/>
                  <wp:effectExtent l="59690" t="149860" r="39370" b="153670"/>
                  <wp:wrapNone/>
                  <wp:docPr id="14" name="Picture 14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7303660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noProof/>
                <w:color w:val="001BA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633F679" wp14:editId="428384CE">
                  <wp:simplePos x="0" y="0"/>
                  <wp:positionH relativeFrom="column">
                    <wp:posOffset>85217</wp:posOffset>
                  </wp:positionH>
                  <wp:positionV relativeFrom="paragraph">
                    <wp:posOffset>844550</wp:posOffset>
                  </wp:positionV>
                  <wp:extent cx="1028700" cy="1021842"/>
                  <wp:effectExtent l="0" t="0" r="0" b="6985"/>
                  <wp:wrapNone/>
                  <wp:docPr id="5" name="Picture 5" descr="https://tse1.mm.bing.net/th?&amp;id=OIP.M48d03d6b216ce6cce1593daeb523c0d3o0&amp;w=300&amp;h=298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48d03d6b216ce6cce1593daeb523c0d3o0&amp;w=300&amp;h=298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362" w:rsidRPr="006E1362" w:rsidTr="00251AC2">
        <w:trPr>
          <w:cantSplit/>
          <w:trHeight w:val="1623"/>
          <w:jc w:val="center"/>
        </w:trPr>
        <w:tc>
          <w:tcPr>
            <w:tcW w:w="714" w:type="pct"/>
            <w:shd w:val="clear" w:color="auto" w:fill="auto"/>
          </w:tcPr>
          <w:p w:rsidR="006E1362" w:rsidRPr="00251AC2" w:rsidRDefault="006E1362" w:rsidP="006E13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51AC2">
              <w:rPr>
                <w:rStyle w:val="StyleStyleCalendarNumbers10ptNotBold11pt"/>
                <w:color w:val="auto"/>
                <w:sz w:val="24"/>
              </w:rPr>
              <w:t>21</w:t>
            </w:r>
            <w:r w:rsidRPr="00251AC2">
              <w:rPr>
                <w:rStyle w:val="WinCalendarHolidayBlue"/>
                <w:color w:val="auto"/>
              </w:rPr>
              <w:t xml:space="preserve"> </w:t>
            </w:r>
          </w:p>
          <w:p w:rsidR="006E1362" w:rsidRPr="00251AC2" w:rsidRDefault="006E1362" w:rsidP="006E13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Drop In Monday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10-3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lunch.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No Transportation Provided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B27DA4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Game Day</w:t>
            </w:r>
          </w:p>
          <w:p w:rsidR="00F8622F" w:rsidRDefault="00F8622F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F8622F" w:rsidRPr="00EB05EE" w:rsidRDefault="00F8622F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Please bring a lunch.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Memory Recall Exercises</w:t>
            </w:r>
          </w:p>
          <w:p w:rsid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Please bring a lunch</w:t>
            </w:r>
            <w:bookmarkStart w:id="0" w:name="_GoBack"/>
            <w:bookmarkEnd w:id="0"/>
          </w:p>
          <w:p w:rsidR="00EB05EE" w:rsidRPr="00EB05EE" w:rsidRDefault="00EB05EE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031A4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031A4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E031A4">
              <w:rPr>
                <w:rStyle w:val="StyleStyleCalendarNumbers10ptNotBold11pt"/>
                <w:b w:val="0"/>
                <w:color w:val="000000" w:themeColor="text1"/>
                <w:sz w:val="24"/>
              </w:rPr>
              <w:t xml:space="preserve"> </w:t>
            </w:r>
          </w:p>
          <w:p w:rsidR="00B27DA4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Bowling</w:t>
            </w:r>
          </w:p>
          <w:p w:rsidR="0089696D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11-2</w:t>
            </w:r>
          </w:p>
          <w:p w:rsidR="0089696D" w:rsidRDefault="0089696D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000000" w:themeColor="text1"/>
              </w:rPr>
              <w:t>Lunch at Bowling Alley</w:t>
            </w:r>
          </w:p>
          <w:p w:rsidR="0089696D" w:rsidRPr="00B27DA4" w:rsidRDefault="0089696D" w:rsidP="006E1362">
            <w:pPr>
              <w:pStyle w:val="CalendarText"/>
              <w:rPr>
                <w:rStyle w:val="WinCalendarBLANKCELLSTYLE2"/>
                <w:rFonts w:ascii="Arial" w:hAnsi="Arial"/>
                <w:bCs/>
                <w:color w:val="FFC000" w:themeColor="accent4"/>
                <w:sz w:val="24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Style w:val="WinCalendarBLANKCELLSTYLE2"/>
                <w:color w:val="000000" w:themeColor="text1"/>
              </w:rPr>
              <w:t>$$</w:t>
            </w:r>
          </w:p>
        </w:tc>
        <w:tc>
          <w:tcPr>
            <w:tcW w:w="715" w:type="pct"/>
            <w:shd w:val="clear" w:color="auto" w:fill="auto"/>
          </w:tcPr>
          <w:p w:rsidR="006E1362" w:rsidRPr="00EB05EE" w:rsidRDefault="00AE46F5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37C0CDFE" wp14:editId="7AAB497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114935</wp:posOffset>
                  </wp:positionV>
                  <wp:extent cx="420644" cy="682491"/>
                  <wp:effectExtent l="76200" t="38100" r="74930" b="41910"/>
                  <wp:wrapNone/>
                  <wp:docPr id="15" name="Picture 15" descr="http://cliparts.co/cliparts/6Tp/LoX/6TpLoX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Tp/LoX/6TpLoX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26180" r="17425" b="43681"/>
                          <a:stretch/>
                        </pic:blipFill>
                        <pic:spPr bwMode="auto">
                          <a:xfrm rot="624473">
                            <a:off x="0" y="0"/>
                            <a:ext cx="420644" cy="68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E1362" w:rsidRPr="00EB05EE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="006E1362"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5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</w:tr>
      <w:tr w:rsidR="006E1362" w:rsidRPr="006E1362" w:rsidTr="00251AC2">
        <w:trPr>
          <w:cantSplit/>
          <w:trHeight w:val="1623"/>
          <w:jc w:val="center"/>
        </w:trPr>
        <w:tc>
          <w:tcPr>
            <w:tcW w:w="714" w:type="pct"/>
            <w:shd w:val="clear" w:color="auto" w:fill="auto"/>
          </w:tcPr>
          <w:p w:rsidR="006E1362" w:rsidRPr="00251AC2" w:rsidRDefault="006E1362" w:rsidP="006E13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51AC2">
              <w:rPr>
                <w:rStyle w:val="StyleStyleCalendarNumbers10ptNotBold11pt"/>
                <w:color w:val="auto"/>
                <w:sz w:val="24"/>
              </w:rPr>
              <w:t>28</w:t>
            </w:r>
            <w:r w:rsidRPr="00251AC2">
              <w:rPr>
                <w:rStyle w:val="WinCalendarHolidayBlue"/>
                <w:color w:val="auto"/>
              </w:rPr>
              <w:t xml:space="preserve"> </w:t>
            </w:r>
          </w:p>
          <w:p w:rsidR="006E1362" w:rsidRPr="00251AC2" w:rsidRDefault="006E1362" w:rsidP="006E136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Drop In Monday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10-3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Please bring a lunch.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No Transportation Provided</w:t>
            </w:r>
          </w:p>
          <w:p w:rsidR="006E1362" w:rsidRPr="00EB05EE" w:rsidRDefault="006E1362" w:rsidP="006E1362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Open Forum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6E1362" w:rsidRPr="00EB05EE" w:rsidRDefault="006E1362" w:rsidP="006E136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EB05EE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EB05EE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F6132" w:rsidRPr="00EB05EE" w:rsidRDefault="00FF6132" w:rsidP="00FF613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 xml:space="preserve">Staff Meeting </w:t>
            </w:r>
          </w:p>
          <w:p w:rsidR="006E1362" w:rsidRPr="00EB05EE" w:rsidRDefault="00FF6132" w:rsidP="00FF6132">
            <w:pPr>
              <w:pStyle w:val="CalendarText"/>
              <w:rPr>
                <w:rStyle w:val="WinCalendarBLANKCELLSTYLE2"/>
                <w:color w:val="000000" w:themeColor="text1"/>
              </w:rPr>
            </w:pPr>
            <w:r w:rsidRPr="00EB05EE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No Activity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6E1362" w:rsidRPr="00C855ED" w:rsidRDefault="00C855ED" w:rsidP="00EB05EE">
            <w:pPr>
              <w:pStyle w:val="CalendarText"/>
              <w:jc w:val="center"/>
              <w:rPr>
                <w:rStyle w:val="CalendarNumbers"/>
                <w:rFonts w:ascii="Britannic Bold" w:hAnsi="Britannic Bold"/>
                <w:bCs w:val="0"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  <w:color w:val="001BA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22225</wp:posOffset>
                  </wp:positionV>
                  <wp:extent cx="590550" cy="976376"/>
                  <wp:effectExtent l="0" t="0" r="0" b="0"/>
                  <wp:wrapNone/>
                  <wp:docPr id="8" name="Picture 8" descr="https://tse1.mm.bing.net/th?&amp;id=OIP.Med87600a12e9d02bd826d2211028ecf0H0&amp;w=220&amp;h=300&amp;c=0&amp;pid=1.9&amp;rs=0&amp;p=0&amp;r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ed87600a12e9d02bd826d2211028ecf0H0&amp;w=220&amp;h=300&amp;c=0&amp;pid=1.9&amp;rs=0&amp;p=0&amp;r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6" t="15000" r="13182" b="2334"/>
                          <a:stretch/>
                        </pic:blipFill>
                        <pic:spPr bwMode="auto">
                          <a:xfrm>
                            <a:off x="0" y="0"/>
                            <a:ext cx="590550" cy="97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1BA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08CF900" wp14:editId="3B392421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22225</wp:posOffset>
                  </wp:positionV>
                  <wp:extent cx="552450" cy="946531"/>
                  <wp:effectExtent l="0" t="0" r="0" b="6350"/>
                  <wp:wrapNone/>
                  <wp:docPr id="7" name="Picture 7" descr="https://tse1.mm.bing.net/th?&amp;id=OIP.Med87600a12e9d02bd826d2211028ecf0H0&amp;w=220&amp;h=300&amp;c=0&amp;pid=1.9&amp;rs=0&amp;p=0&amp;r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ed87600a12e9d02bd826d2211028ecf0H0&amp;w=220&amp;h=300&amp;c=0&amp;pid=1.9&amp;rs=0&amp;p=0&amp;r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6" t="15000" r="13182" b="2334"/>
                          <a:stretch/>
                        </pic:blipFill>
                        <pic:spPr bwMode="auto">
                          <a:xfrm flipH="1">
                            <a:off x="0" y="0"/>
                            <a:ext cx="552450" cy="94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C14" w:rsidRPr="00C855ED">
              <w:rPr>
                <w:rStyle w:val="CalendarNumbers"/>
                <w:rFonts w:ascii="Britannic Bold" w:hAnsi="Britannic Bold"/>
                <w:bCs w:val="0"/>
                <w:color w:val="FFC000" w:themeColor="accent4"/>
                <w:sz w:val="52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Happy Birthday</w:t>
            </w:r>
          </w:p>
          <w:p w:rsidR="00CF6C14" w:rsidRPr="00C855ED" w:rsidRDefault="00CF6C14" w:rsidP="00C855ED">
            <w:pPr>
              <w:pStyle w:val="CalendarText"/>
              <w:jc w:val="center"/>
              <w:rPr>
                <w:rStyle w:val="CalendarNumbers"/>
                <w:rFonts w:ascii="Britannic Bold" w:hAnsi="Britannic Bold"/>
                <w:bCs w:val="0"/>
                <w:color w:val="FFC000" w:themeColor="accent4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855ED">
              <w:rPr>
                <w:rStyle w:val="CalendarNumbers"/>
                <w:rFonts w:ascii="Britannic Bold" w:hAnsi="Britannic Bold"/>
                <w:bCs w:val="0"/>
                <w:color w:val="FFC000" w:themeColor="accent4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Bob R 8/7</w:t>
            </w:r>
          </w:p>
          <w:p w:rsidR="00CF6C14" w:rsidRPr="00C855ED" w:rsidRDefault="00CF6C14" w:rsidP="00C855ED">
            <w:pPr>
              <w:pStyle w:val="CalendarText"/>
              <w:jc w:val="center"/>
              <w:rPr>
                <w:rStyle w:val="CalendarNumbers"/>
                <w:bCs w:val="0"/>
                <w:color w:val="FFC000" w:themeColor="accent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855ED">
              <w:rPr>
                <w:rStyle w:val="CalendarNumbers"/>
                <w:rFonts w:ascii="Britannic Bold" w:hAnsi="Britannic Bold"/>
                <w:bCs w:val="0"/>
                <w:color w:val="FFC000" w:themeColor="accent4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Matt P 8/14</w:t>
            </w:r>
          </w:p>
        </w:tc>
      </w:tr>
    </w:tbl>
    <w:p w:rsidR="0031606D" w:rsidRPr="0031606D" w:rsidRDefault="0031606D" w:rsidP="0031606D">
      <w:pPr>
        <w:spacing w:after="0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31606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Please call to schedule pick up times:</w:t>
      </w:r>
    </w:p>
    <w:p w:rsidR="006E1362" w:rsidRPr="0031606D" w:rsidRDefault="0031606D" w:rsidP="0031606D">
      <w:pPr>
        <w:spacing w:after="0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31606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Ellen Leftwich 843-349-7250 Jennifer Frettoloso 843-349-7258</w:t>
      </w:r>
    </w:p>
    <w:sectPr w:rsidR="006E1362" w:rsidRPr="0031606D" w:rsidSect="006E13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2"/>
    <w:rsid w:val="000D671B"/>
    <w:rsid w:val="001C5F90"/>
    <w:rsid w:val="00251AC2"/>
    <w:rsid w:val="0031606D"/>
    <w:rsid w:val="003B47A1"/>
    <w:rsid w:val="00473831"/>
    <w:rsid w:val="004A0064"/>
    <w:rsid w:val="00520C61"/>
    <w:rsid w:val="00527AF2"/>
    <w:rsid w:val="00532629"/>
    <w:rsid w:val="005E1C8E"/>
    <w:rsid w:val="006E1362"/>
    <w:rsid w:val="006F3A23"/>
    <w:rsid w:val="007171A3"/>
    <w:rsid w:val="00761B1A"/>
    <w:rsid w:val="00862180"/>
    <w:rsid w:val="0089696D"/>
    <w:rsid w:val="00AE46F5"/>
    <w:rsid w:val="00AE7472"/>
    <w:rsid w:val="00B27DA4"/>
    <w:rsid w:val="00C855ED"/>
    <w:rsid w:val="00C922B4"/>
    <w:rsid w:val="00CF6C14"/>
    <w:rsid w:val="00E031A4"/>
    <w:rsid w:val="00EB05EE"/>
    <w:rsid w:val="00EE45CA"/>
    <w:rsid w:val="00F8622F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74E8C-28F8-4B66-9B50-6727A31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3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3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136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36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E1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bing.com/images/search?q=yellow+balloons+clipart&amp;view=detailv2&amp;&amp;id=059FB70017804303D5956BD4937571D2AAD133B8&amp;selectedIndex=10&amp;ccid=7YdgChLp&amp;simid=607986891332650358&amp;thid=OIP.Med87600a12e9d02bd826d2211028ecf0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q=August+Clip+Art&amp;view=detailv2&amp;&amp;id=EBB73B1315880EBDF4F28160376F4D4558AC20F0&amp;selectedIndex=93&amp;ccid=SNA9ayFs&amp;simid=607997444055696049&amp;thid=OIP.M48d03d6b216ce6cce1593daeb523c0d3o0" TargetMode="External"/><Relationship Id="rId4" Type="http://schemas.openxmlformats.org/officeDocument/2006/relationships/hyperlink" Target="https://www.bing.com/images/search?q=Dog+Days+of+Summer+Clip+Art&amp;view=detailv2&amp;&amp;id=F00FF301EDEE331917C2C865C29FE2E7AF8DA05C&amp;selectedIndex=45&amp;ccid=O07nxyyP&amp;simid=608023840919388652&amp;thid=OIP.M3b4ee7c72c8fbb1fc699e99c0a236a74o0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1st</cp:lastModifiedBy>
  <cp:revision>13</cp:revision>
  <cp:lastPrinted>2016-07-14T12:32:00Z</cp:lastPrinted>
  <dcterms:created xsi:type="dcterms:W3CDTF">2016-06-10T12:46:00Z</dcterms:created>
  <dcterms:modified xsi:type="dcterms:W3CDTF">2016-07-27T19:08:00Z</dcterms:modified>
  <cp:category>Blank Calendar Template</cp:category>
</cp:coreProperties>
</file>