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62" w:rsidRDefault="002342D3" w:rsidP="00CF0E62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F62AF93" wp14:editId="07F6A8FF">
            <wp:simplePos x="0" y="0"/>
            <wp:positionH relativeFrom="column">
              <wp:posOffset>45721</wp:posOffset>
            </wp:positionH>
            <wp:positionV relativeFrom="paragraph">
              <wp:posOffset>4103370</wp:posOffset>
            </wp:positionV>
            <wp:extent cx="1219200" cy="352425"/>
            <wp:effectExtent l="0" t="0" r="0" b="9525"/>
            <wp:wrapNone/>
            <wp:docPr id="3" name="Picture 3" descr="http://site.content.artmaven.com/clipart/holiday/fathers-day/300X300/fathers-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.content.artmaven.com/clipart/holiday/fathers-day/300X300/fathers-da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4" r="14882" b="50995"/>
                    <a:stretch/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972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58"/>
        <w:gridCol w:w="1959"/>
        <w:gridCol w:w="1959"/>
        <w:gridCol w:w="1959"/>
        <w:gridCol w:w="1959"/>
        <w:gridCol w:w="1959"/>
        <w:gridCol w:w="1964"/>
      </w:tblGrid>
      <w:tr w:rsidR="00A4211B" w:rsidRPr="00927927" w:rsidTr="00020239">
        <w:trPr>
          <w:cantSplit/>
          <w:trHeight w:val="435"/>
          <w:tblHeader/>
          <w:jc w:val="center"/>
        </w:trPr>
        <w:tc>
          <w:tcPr>
            <w:tcW w:w="5000" w:type="pct"/>
            <w:gridSpan w:val="7"/>
            <w:shd w:val="clear" w:color="auto" w:fill="00B050"/>
            <w:vAlign w:val="bottom"/>
          </w:tcPr>
          <w:p w:rsidR="00A4211B" w:rsidRPr="00CF0E62" w:rsidRDefault="00A4211B" w:rsidP="00A4211B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  <w:r w:rsidRPr="00A4211B">
              <w:rPr>
                <w:rFonts w:ascii="Arial" w:hAnsi="Arial" w:cs="Arial"/>
                <w:b/>
                <w:sz w:val="28"/>
              </w:rPr>
              <w:t>~ June 2016 ~</w:t>
            </w:r>
          </w:p>
        </w:tc>
      </w:tr>
      <w:tr w:rsidR="00CF0E62" w:rsidRPr="00927927" w:rsidTr="00020239">
        <w:trPr>
          <w:cantSplit/>
          <w:trHeight w:val="359"/>
          <w:tblHeader/>
          <w:jc w:val="center"/>
        </w:trPr>
        <w:tc>
          <w:tcPr>
            <w:tcW w:w="714" w:type="pct"/>
            <w:shd w:val="clear" w:color="auto" w:fill="00B050"/>
            <w:vAlign w:val="bottom"/>
          </w:tcPr>
          <w:p w:rsidR="00CF0E62" w:rsidRPr="00A4211B" w:rsidRDefault="00CF0E62" w:rsidP="00CF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211B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00B050"/>
            <w:vAlign w:val="bottom"/>
          </w:tcPr>
          <w:p w:rsidR="00CF0E62" w:rsidRPr="00A4211B" w:rsidRDefault="00CF0E62" w:rsidP="00CF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211B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00B050"/>
            <w:vAlign w:val="bottom"/>
          </w:tcPr>
          <w:p w:rsidR="00CF0E62" w:rsidRPr="00A4211B" w:rsidRDefault="00CF0E62" w:rsidP="00CF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211B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00B050"/>
            <w:vAlign w:val="bottom"/>
          </w:tcPr>
          <w:p w:rsidR="00CF0E62" w:rsidRPr="00A4211B" w:rsidRDefault="00CF0E62" w:rsidP="00CF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211B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00B050"/>
            <w:vAlign w:val="bottom"/>
          </w:tcPr>
          <w:p w:rsidR="00CF0E62" w:rsidRPr="00A4211B" w:rsidRDefault="00CF0E62" w:rsidP="00CF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211B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00B050"/>
            <w:vAlign w:val="bottom"/>
          </w:tcPr>
          <w:p w:rsidR="00CF0E62" w:rsidRPr="00A4211B" w:rsidRDefault="00CF0E62" w:rsidP="00CF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211B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shd w:val="clear" w:color="auto" w:fill="00B050"/>
            <w:vAlign w:val="bottom"/>
          </w:tcPr>
          <w:p w:rsidR="00CF0E62" w:rsidRPr="00A4211B" w:rsidRDefault="00CF0E62" w:rsidP="00CF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211B">
              <w:rPr>
                <w:rFonts w:ascii="Arial" w:hAnsi="Arial" w:cs="Arial"/>
                <w:b/>
              </w:rPr>
              <w:t>Sat</w:t>
            </w:r>
          </w:p>
        </w:tc>
      </w:tr>
      <w:tr w:rsidR="005E38E0" w:rsidRPr="00CF0E62" w:rsidTr="005E38E0">
        <w:trPr>
          <w:cantSplit/>
          <w:trHeight w:val="1654"/>
          <w:jc w:val="center"/>
        </w:trPr>
        <w:tc>
          <w:tcPr>
            <w:tcW w:w="1428" w:type="pct"/>
            <w:gridSpan w:val="2"/>
            <w:shd w:val="clear" w:color="auto" w:fill="auto"/>
          </w:tcPr>
          <w:p w:rsidR="005E38E0" w:rsidRDefault="005E38E0" w:rsidP="005E38E0">
            <w:pPr>
              <w:pStyle w:val="CalendarText"/>
              <w:jc w:val="center"/>
              <w:rPr>
                <w:rStyle w:val="CalendarNumbers"/>
                <w:rFonts w:ascii="Papyrus" w:hAnsi="Papyrus"/>
                <w:bCs w:val="0"/>
                <w:color w:val="C45911" w:themeColor="accent2" w:themeShade="BF"/>
                <w:sz w:val="32"/>
                <w:szCs w:val="32"/>
              </w:rPr>
            </w:pPr>
            <w:r>
              <w:rPr>
                <w:rStyle w:val="CalendarNumbers"/>
                <w:rFonts w:ascii="Papyrus" w:hAnsi="Papyrus"/>
                <w:bCs w:val="0"/>
                <w:color w:val="C45911" w:themeColor="accent2" w:themeShade="BF"/>
                <w:sz w:val="32"/>
                <w:szCs w:val="32"/>
              </w:rPr>
              <w:t>Happy Birthday Jennifer June 15</w:t>
            </w:r>
          </w:p>
        </w:tc>
        <w:tc>
          <w:tcPr>
            <w:tcW w:w="714" w:type="pct"/>
            <w:shd w:val="clear" w:color="auto" w:fill="auto"/>
          </w:tcPr>
          <w:p w:rsidR="005E38E0" w:rsidRPr="005E38E0" w:rsidRDefault="005E38E0" w:rsidP="005E38E0">
            <w:pPr>
              <w:pStyle w:val="CalendarText"/>
              <w:jc w:val="center"/>
              <w:rPr>
                <w:rStyle w:val="CalendarNumbers"/>
                <w:rFonts w:ascii="Papyrus" w:hAnsi="Papyrus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</w:tcPr>
          <w:p w:rsidR="005E38E0" w:rsidRPr="00A4211B" w:rsidRDefault="005E38E0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1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5E38E0" w:rsidRDefault="005E38E0" w:rsidP="000E35C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Rights and Responsibilities</w:t>
            </w:r>
          </w:p>
          <w:p w:rsidR="005E38E0" w:rsidRDefault="005E38E0" w:rsidP="000E35C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Memory Exercises</w:t>
            </w:r>
          </w:p>
          <w:p w:rsidR="005E38E0" w:rsidRPr="0018393F" w:rsidRDefault="005E38E0" w:rsidP="000E35C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11-2</w:t>
            </w:r>
          </w:p>
          <w:p w:rsidR="005E38E0" w:rsidRPr="00A4211B" w:rsidRDefault="005E38E0" w:rsidP="000E35CB">
            <w:pPr>
              <w:pStyle w:val="CalendarText"/>
              <w:rPr>
                <w:rStyle w:val="WinCalendarBLANKCELLSTYLE2"/>
                <w:color w:val="auto"/>
              </w:rPr>
            </w:pPr>
            <w:r w:rsidRPr="0018393F">
              <w:rPr>
                <w:rStyle w:val="WinCalendarBLANKCELLSTYLE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5E38E0" w:rsidRPr="00A4211B" w:rsidRDefault="005E38E0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2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5E38E0" w:rsidRPr="0018393F" w:rsidRDefault="005E38E0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Activity Calendar Planning</w:t>
            </w:r>
          </w:p>
          <w:p w:rsidR="005E38E0" w:rsidRPr="0018393F" w:rsidRDefault="005E38E0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11-2</w:t>
            </w:r>
          </w:p>
          <w:p w:rsidR="005E38E0" w:rsidRDefault="005E38E0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Lunch provided!</w:t>
            </w:r>
          </w:p>
          <w:p w:rsidR="005E38E0" w:rsidRPr="00A4211B" w:rsidRDefault="005E38E0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5E38E0" w:rsidRPr="00A4211B" w:rsidRDefault="005E38E0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3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5E38E0" w:rsidRPr="00A4211B" w:rsidRDefault="005E38E0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shd w:val="clear" w:color="auto" w:fill="auto"/>
          </w:tcPr>
          <w:p w:rsidR="005E38E0" w:rsidRPr="00A4211B" w:rsidRDefault="00D03C7A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5D08EBCF" wp14:editId="3A4B54A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24130</wp:posOffset>
                  </wp:positionV>
                  <wp:extent cx="1262063" cy="1009650"/>
                  <wp:effectExtent l="0" t="0" r="0" b="0"/>
                  <wp:wrapNone/>
                  <wp:docPr id="6" name="Picture 6" descr="http://cliparts.co/cliparts/8cA/Erd/8cAErdL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s.co/cliparts/8cA/Erd/8cAErdL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862" cy="10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38E0" w:rsidRPr="00A4211B">
              <w:rPr>
                <w:rStyle w:val="StyleStyleCalendarNumbers10ptNotBold11pt"/>
                <w:color w:val="auto"/>
                <w:sz w:val="24"/>
              </w:rPr>
              <w:t>4</w:t>
            </w:r>
            <w:r w:rsidR="005E38E0" w:rsidRPr="00A4211B">
              <w:rPr>
                <w:rStyle w:val="WinCalendarHolidayBlue"/>
                <w:color w:val="auto"/>
              </w:rPr>
              <w:t xml:space="preserve"> </w:t>
            </w:r>
          </w:p>
          <w:p w:rsidR="005E38E0" w:rsidRPr="00A4211B" w:rsidRDefault="005E38E0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CF0E62" w:rsidRPr="00CF0E62" w:rsidTr="00020239">
        <w:trPr>
          <w:cantSplit/>
          <w:trHeight w:val="1654"/>
          <w:jc w:val="center"/>
        </w:trPr>
        <w:tc>
          <w:tcPr>
            <w:tcW w:w="714" w:type="pct"/>
            <w:shd w:val="clear" w:color="auto" w:fill="auto"/>
          </w:tcPr>
          <w:p w:rsidR="00CF0E62" w:rsidRPr="00A4211B" w:rsidRDefault="00731083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2510DE30" wp14:editId="13288B7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-36195</wp:posOffset>
                  </wp:positionV>
                  <wp:extent cx="1209675" cy="1209675"/>
                  <wp:effectExtent l="0" t="0" r="9525" b="9525"/>
                  <wp:wrapNone/>
                  <wp:docPr id="7" name="Picture 7" descr="http://www.polyvore.com/cgi/img-thing?.out=jpg&amp;size=l&amp;tid=58580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lyvore.com/cgi/img-thing?.out=jpg&amp;size=l&amp;tid=58580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0E62" w:rsidRPr="00A4211B">
              <w:rPr>
                <w:rStyle w:val="StyleStyleCalendarNumbers10ptNotBold11pt"/>
                <w:color w:val="auto"/>
                <w:sz w:val="24"/>
              </w:rPr>
              <w:t>5</w:t>
            </w:r>
            <w:r w:rsidR="00CF0E62" w:rsidRPr="00A4211B">
              <w:rPr>
                <w:rStyle w:val="WinCalendarHolidayBlue"/>
                <w:color w:val="auto"/>
              </w:rPr>
              <w:t xml:space="preserve"> </w:t>
            </w:r>
          </w:p>
          <w:p w:rsidR="00CC6DDB" w:rsidRDefault="00CC6DDB" w:rsidP="00CF0E62">
            <w:pPr>
              <w:pStyle w:val="CalendarText"/>
              <w:rPr>
                <w:noProof/>
                <w:szCs w:val="20"/>
              </w:rPr>
            </w:pPr>
          </w:p>
          <w:p w:rsidR="00CC6DDB" w:rsidRDefault="00CC6DDB" w:rsidP="00CF0E62">
            <w:pPr>
              <w:pStyle w:val="CalendarText"/>
              <w:rPr>
                <w:noProof/>
                <w:szCs w:val="20"/>
              </w:rPr>
            </w:pPr>
          </w:p>
          <w:p w:rsidR="00CF0E62" w:rsidRPr="00A4211B" w:rsidRDefault="00CF0E62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6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Drop In Monday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10-3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Please bring a lunch.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  <w:b/>
                <w:bCs/>
              </w:rPr>
            </w:pPr>
            <w:r w:rsidRPr="0018393F">
              <w:rPr>
                <w:rStyle w:val="WinCalendarBLANKCELLSTYLE2"/>
              </w:rPr>
              <w:t>No Transportation Provided</w:t>
            </w:r>
          </w:p>
          <w:p w:rsidR="00CF0E62" w:rsidRPr="00CC6DDB" w:rsidRDefault="00CC6DDB" w:rsidP="00CC6DDB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CC6DDB">
              <w:rPr>
                <w:rStyle w:val="WinCalendarBLANKCELLSTYLE2"/>
                <w:b/>
                <w:color w:val="auto"/>
              </w:rPr>
              <w:t>Ramadan Begins</w:t>
            </w: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7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Decision Making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11-2</w:t>
            </w:r>
          </w:p>
          <w:p w:rsidR="00CF0E62" w:rsidRPr="00A4211B" w:rsidRDefault="00A4211B" w:rsidP="00A4211B">
            <w:pPr>
              <w:pStyle w:val="CalendarText"/>
              <w:rPr>
                <w:rStyle w:val="WinCalendarBLANKCELLSTYLE2"/>
                <w:color w:val="auto"/>
              </w:rPr>
            </w:pPr>
            <w:r w:rsidRPr="0018393F">
              <w:rPr>
                <w:rStyle w:val="WinCalendarBLANKCELLSTYLE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8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0E35CB" w:rsidRDefault="000E35CB" w:rsidP="000E35C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Language and Communication Skills</w:t>
            </w:r>
          </w:p>
          <w:p w:rsidR="000E35CB" w:rsidRPr="0018393F" w:rsidRDefault="000E35CB" w:rsidP="000E35C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11-2</w:t>
            </w:r>
          </w:p>
          <w:p w:rsidR="00CF0E62" w:rsidRPr="00A4211B" w:rsidRDefault="000E35CB" w:rsidP="000E35CB">
            <w:pPr>
              <w:pStyle w:val="CalendarText"/>
              <w:rPr>
                <w:rStyle w:val="WinCalendarBLANKCELLSTYLE2"/>
                <w:color w:val="auto"/>
              </w:rPr>
            </w:pPr>
            <w:r w:rsidRPr="0018393F">
              <w:rPr>
                <w:rStyle w:val="WinCalendarBLANKCELLSTYLE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9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CF0E62" w:rsidRDefault="006F1D66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Aquarium</w:t>
            </w:r>
          </w:p>
          <w:p w:rsidR="0051225A" w:rsidRDefault="0051225A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:rsidR="0051225A" w:rsidRDefault="006F1D66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Burger King</w:t>
            </w:r>
            <w:r w:rsidR="0051225A">
              <w:rPr>
                <w:rStyle w:val="WinCalendarBLANKCELLSTYLE2"/>
                <w:color w:val="auto"/>
              </w:rPr>
              <w:t xml:space="preserve"> </w:t>
            </w:r>
          </w:p>
          <w:p w:rsidR="0051225A" w:rsidRPr="00A4211B" w:rsidRDefault="0051225A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$$</w:t>
            </w: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10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CF0E62" w:rsidRPr="00A4211B" w:rsidRDefault="00CF0E62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11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CF0E62" w:rsidRPr="00A4211B" w:rsidRDefault="00CF0E62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CF0E62" w:rsidRPr="00CF0E62" w:rsidTr="00020239">
        <w:trPr>
          <w:cantSplit/>
          <w:trHeight w:val="1654"/>
          <w:jc w:val="center"/>
        </w:trPr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12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CC6DDB" w:rsidRDefault="00CC6DDB" w:rsidP="00CF0E62">
            <w:pPr>
              <w:pStyle w:val="CalendarText"/>
              <w:rPr>
                <w:noProof/>
                <w:szCs w:val="20"/>
              </w:rPr>
            </w:pPr>
          </w:p>
          <w:p w:rsidR="00CF0E62" w:rsidRPr="00A4211B" w:rsidRDefault="00CF0E62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13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Drop In Monday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10-3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Please bring a lunch.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  <w:b/>
                <w:bCs/>
              </w:rPr>
            </w:pPr>
            <w:r w:rsidRPr="0018393F">
              <w:rPr>
                <w:rStyle w:val="WinCalendarBLANKCELLSTYLE2"/>
              </w:rPr>
              <w:t>No Transportation Provided</w:t>
            </w:r>
          </w:p>
          <w:p w:rsidR="00CF0E62" w:rsidRPr="00A4211B" w:rsidRDefault="00CF0E62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14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CF0E62" w:rsidRDefault="0051225A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 xml:space="preserve">Movie Day </w:t>
            </w:r>
          </w:p>
          <w:p w:rsidR="0051225A" w:rsidRDefault="0051225A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:rsidR="0051225A" w:rsidRDefault="0051225A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  <w:p w:rsidR="00CC6DDB" w:rsidRDefault="00ED0747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5391FC9D" wp14:editId="2294E396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57150</wp:posOffset>
                  </wp:positionV>
                  <wp:extent cx="447675" cy="400050"/>
                  <wp:effectExtent l="0" t="0" r="9525" b="0"/>
                  <wp:wrapNone/>
                  <wp:docPr id="5" name="Picture 5" descr="http://www.operationward57.org/media/website/20100614_flag_day_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perationward57.org/media/website/20100614_flag_day_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4EBAF15" wp14:editId="20A89E4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57150</wp:posOffset>
                  </wp:positionV>
                  <wp:extent cx="400050" cy="400050"/>
                  <wp:effectExtent l="0" t="0" r="0" b="0"/>
                  <wp:wrapNone/>
                  <wp:docPr id="4" name="Picture 4" descr="http://www.operationward57.org/media/website/20100614_flag_day_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perationward57.org/media/website/20100614_flag_day_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6DDB" w:rsidRDefault="00CC6DDB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CC6DDB" w:rsidRPr="00CC6DDB" w:rsidRDefault="00CC6DDB" w:rsidP="00CC6DDB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CC6DDB">
              <w:rPr>
                <w:rStyle w:val="WinCalendarBLANKCELLSTYLE2"/>
                <w:b/>
                <w:color w:val="auto"/>
              </w:rPr>
              <w:t>Flag Day</w:t>
            </w: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15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CF0E62" w:rsidRDefault="0058001A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Memory Exercises</w:t>
            </w:r>
          </w:p>
          <w:p w:rsidR="000E35CB" w:rsidRPr="0018393F" w:rsidRDefault="000E35CB" w:rsidP="000E35C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11-2</w:t>
            </w:r>
          </w:p>
          <w:p w:rsidR="000E35CB" w:rsidRPr="00A4211B" w:rsidRDefault="000E35CB" w:rsidP="000E35CB">
            <w:pPr>
              <w:pStyle w:val="CalendarText"/>
              <w:rPr>
                <w:rStyle w:val="WinCalendarBLANKCELLSTYLE2"/>
                <w:color w:val="auto"/>
              </w:rPr>
            </w:pPr>
            <w:r w:rsidRPr="0018393F">
              <w:rPr>
                <w:rStyle w:val="WinCalendarBLANKCELLSTYLE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16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0E35CB" w:rsidRDefault="000E35CB" w:rsidP="000E35C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BI Support Group</w:t>
            </w:r>
          </w:p>
          <w:p w:rsidR="00D135DD" w:rsidRDefault="00D135DD" w:rsidP="000E35C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12-?</w:t>
            </w:r>
          </w:p>
          <w:p w:rsidR="00D135DD" w:rsidRPr="0018393F" w:rsidRDefault="00D135DD" w:rsidP="000E35C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Potluck at New Horizons</w:t>
            </w:r>
          </w:p>
          <w:p w:rsidR="00CF0E62" w:rsidRPr="00A4211B" w:rsidRDefault="00CF0E62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17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CF0E62" w:rsidRPr="00A4211B" w:rsidRDefault="00CF0E62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shd w:val="clear" w:color="auto" w:fill="auto"/>
          </w:tcPr>
          <w:p w:rsidR="00CF0E62" w:rsidRPr="00A4211B" w:rsidRDefault="00D135DD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07EF6336" wp14:editId="05BDBEA6">
                  <wp:simplePos x="0" y="0"/>
                  <wp:positionH relativeFrom="column">
                    <wp:posOffset>-1002666</wp:posOffset>
                  </wp:positionH>
                  <wp:positionV relativeFrom="paragraph">
                    <wp:posOffset>-136797</wp:posOffset>
                  </wp:positionV>
                  <wp:extent cx="1971675" cy="1393727"/>
                  <wp:effectExtent l="0" t="0" r="0" b="0"/>
                  <wp:wrapNone/>
                  <wp:docPr id="8" name="Picture 8" descr="http://2.bp.blogspot.com/_LApxKDsDWI0/TCu7lmteGlI/AAAAAAAAEJA/7pKFLpXk-Ow/s1600/Petunia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_LApxKDsDWI0/TCu7lmteGlI/AAAAAAAAEJA/7pKFLpXk-Ow/s1600/Petunia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9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E62" w:rsidRPr="00A4211B">
              <w:rPr>
                <w:rStyle w:val="StyleStyleCalendarNumbers10ptNotBold11pt"/>
                <w:color w:val="auto"/>
                <w:sz w:val="24"/>
              </w:rPr>
              <w:t>18</w:t>
            </w:r>
            <w:r w:rsidR="00CF0E62" w:rsidRPr="00A4211B">
              <w:rPr>
                <w:rStyle w:val="WinCalendarHolidayBlue"/>
                <w:color w:val="auto"/>
              </w:rPr>
              <w:t xml:space="preserve"> </w:t>
            </w:r>
          </w:p>
          <w:p w:rsidR="00CF0E62" w:rsidRPr="00A4211B" w:rsidRDefault="00CF0E62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CF0E62" w:rsidRPr="00CF0E62" w:rsidTr="00020239">
        <w:trPr>
          <w:cantSplit/>
          <w:trHeight w:val="1654"/>
          <w:jc w:val="center"/>
        </w:trPr>
        <w:tc>
          <w:tcPr>
            <w:tcW w:w="714" w:type="pct"/>
            <w:shd w:val="clear" w:color="auto" w:fill="auto"/>
          </w:tcPr>
          <w:p w:rsidR="00CF0E62" w:rsidRDefault="00CF0E62" w:rsidP="00CF0E62">
            <w:pPr>
              <w:pStyle w:val="CalendarText"/>
              <w:rPr>
                <w:rStyle w:val="WinCalendarHolidayBlue"/>
                <w:color w:val="auto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19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BA5CA6" w:rsidRDefault="00BA5CA6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CF0E62" w:rsidRDefault="00E25C0A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3C0E15B2" wp14:editId="03633020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172720</wp:posOffset>
                  </wp:positionV>
                  <wp:extent cx="1263015" cy="371475"/>
                  <wp:effectExtent l="0" t="0" r="0" b="0"/>
                  <wp:wrapNone/>
                  <wp:docPr id="2" name="Picture 2" descr="http://site.content.artmaven.com/clipart/holiday/fathers-day/300X300/fathers-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e.content.artmaven.com/clipart/holiday/fathers-day/300X300/fathers-da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003" r="31155" b="-50"/>
                          <a:stretch/>
                        </pic:blipFill>
                        <pic:spPr bwMode="auto">
                          <a:xfrm>
                            <a:off x="0" y="0"/>
                            <a:ext cx="126301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6DDB" w:rsidRDefault="00CC6DDB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CC6DDB" w:rsidRDefault="00CC6DDB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CC6DDB" w:rsidRPr="00CC6DDB" w:rsidRDefault="00E25C0A" w:rsidP="00675D31">
            <w:pPr>
              <w:pStyle w:val="CalendarText"/>
              <w:rPr>
                <w:rStyle w:val="WinCalendarBLANKCELLSTYLE2"/>
                <w:b/>
                <w:color w:val="auto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FC7F467" wp14:editId="24F7D79B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24765</wp:posOffset>
                  </wp:positionV>
                  <wp:extent cx="541020" cy="381000"/>
                  <wp:effectExtent l="0" t="0" r="0" b="0"/>
                  <wp:wrapNone/>
                  <wp:docPr id="1" name="Picture 1" descr="http://site.content.artmaven.com/clipart/holiday/fathers-day/300X300/fathers-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e.content.artmaven.com/clipart/holiday/fathers-day/300X300/fathers-da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51" t="44921"/>
                          <a:stretch/>
                        </pic:blipFill>
                        <pic:spPr bwMode="auto">
                          <a:xfrm>
                            <a:off x="0" y="0"/>
                            <a:ext cx="5410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20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Drop In Monday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10-3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Please bring a lunch.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  <w:b/>
                <w:bCs/>
              </w:rPr>
            </w:pPr>
            <w:r w:rsidRPr="0018393F">
              <w:rPr>
                <w:rStyle w:val="WinCalendarBLANKCELLSTYLE2"/>
              </w:rPr>
              <w:t>No Transportation Provided</w:t>
            </w:r>
          </w:p>
          <w:p w:rsidR="00CF0E62" w:rsidRPr="00CC6DDB" w:rsidRDefault="00CC6DDB" w:rsidP="00CC6DDB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CC6DDB">
              <w:rPr>
                <w:rStyle w:val="WinCalendarBLANKCELLSTYLE2"/>
                <w:b/>
                <w:color w:val="auto"/>
              </w:rPr>
              <w:t>Summer Solstice</w:t>
            </w: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21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Decision Making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11-2</w:t>
            </w:r>
          </w:p>
          <w:p w:rsidR="00CF0E62" w:rsidRPr="00A4211B" w:rsidRDefault="00A4211B" w:rsidP="00A4211B">
            <w:pPr>
              <w:pStyle w:val="CalendarText"/>
              <w:rPr>
                <w:rStyle w:val="WinCalendarBLANKCELLSTYLE2"/>
                <w:color w:val="auto"/>
              </w:rPr>
            </w:pPr>
            <w:r w:rsidRPr="0018393F">
              <w:rPr>
                <w:rStyle w:val="WinCalendarBLANKCELLSTYLE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22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CF0E62" w:rsidRDefault="000E35CB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Reading and Writing Skills</w:t>
            </w:r>
          </w:p>
          <w:p w:rsidR="006F1D66" w:rsidRPr="0018393F" w:rsidRDefault="006F1D66" w:rsidP="006F1D66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11-2</w:t>
            </w:r>
          </w:p>
          <w:p w:rsidR="000E35CB" w:rsidRPr="00A4211B" w:rsidRDefault="006F1D66" w:rsidP="006F1D66">
            <w:pPr>
              <w:pStyle w:val="CalendarText"/>
              <w:rPr>
                <w:rStyle w:val="WinCalendarBLANKCELLSTYLE2"/>
                <w:color w:val="auto"/>
              </w:rPr>
            </w:pPr>
            <w:r w:rsidRPr="0018393F">
              <w:rPr>
                <w:rStyle w:val="WinCalendarBLANKCELLSTYLE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23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CF0E62" w:rsidRDefault="0051225A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Game Day</w:t>
            </w:r>
          </w:p>
          <w:p w:rsidR="0051225A" w:rsidRDefault="0051225A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:rsidR="0051225A" w:rsidRPr="00A4211B" w:rsidRDefault="0051225A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24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CF0E62" w:rsidRPr="00A4211B" w:rsidRDefault="00CF0E62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25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CF0E62" w:rsidRPr="00A4211B" w:rsidRDefault="00CF0E62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CF0E62" w:rsidRPr="00CF0E62" w:rsidTr="00020239">
        <w:trPr>
          <w:cantSplit/>
          <w:trHeight w:val="1654"/>
          <w:jc w:val="center"/>
        </w:trPr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26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CF0E62" w:rsidRPr="00A4211B" w:rsidRDefault="00CF0E62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27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Drop In Monday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10-3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Please bring a lunch.</w:t>
            </w:r>
          </w:p>
          <w:p w:rsidR="00A4211B" w:rsidRPr="0018393F" w:rsidRDefault="00A4211B" w:rsidP="00A4211B">
            <w:pPr>
              <w:pStyle w:val="CalendarText"/>
              <w:rPr>
                <w:rStyle w:val="WinCalendarBLANKCELLSTYLE2"/>
                <w:b/>
                <w:bCs/>
              </w:rPr>
            </w:pPr>
            <w:r w:rsidRPr="0018393F">
              <w:rPr>
                <w:rStyle w:val="WinCalendarBLANKCELLSTYLE2"/>
              </w:rPr>
              <w:t>No Transportation Provided</w:t>
            </w:r>
          </w:p>
          <w:p w:rsidR="00CF0E62" w:rsidRPr="00A4211B" w:rsidRDefault="00CF0E62" w:rsidP="00CF0E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28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CF0E62" w:rsidRPr="006F1D66" w:rsidRDefault="006F1D66" w:rsidP="006F1D66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6F1D66">
              <w:rPr>
                <w:rStyle w:val="WinCalendarBLANKCELLSTYLE2"/>
                <w:b/>
              </w:rPr>
              <w:t>HASCI CLOSED</w:t>
            </w:r>
          </w:p>
          <w:p w:rsidR="006F1D66" w:rsidRPr="00A4211B" w:rsidRDefault="006F1D66" w:rsidP="006F1D66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</w:rPr>
              <w:t>No services provided</w:t>
            </w: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29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0E35CB" w:rsidRPr="0018393F" w:rsidRDefault="000E35CB" w:rsidP="000E35CB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 xml:space="preserve">Staff Meeting </w:t>
            </w:r>
          </w:p>
          <w:p w:rsidR="00CF0E62" w:rsidRPr="00A4211B" w:rsidRDefault="000E35CB" w:rsidP="000E35CB">
            <w:pPr>
              <w:pStyle w:val="CalendarText"/>
              <w:rPr>
                <w:rStyle w:val="WinCalendarBLANKCELLSTYLE2"/>
                <w:color w:val="auto"/>
              </w:rPr>
            </w:pPr>
            <w:r w:rsidRPr="0018393F">
              <w:rPr>
                <w:rStyle w:val="WinCalendarBLANKCELLSTYLE2"/>
              </w:rPr>
              <w:t>No Activity</w:t>
            </w:r>
          </w:p>
        </w:tc>
        <w:tc>
          <w:tcPr>
            <w:tcW w:w="714" w:type="pct"/>
            <w:shd w:val="clear" w:color="auto" w:fill="auto"/>
          </w:tcPr>
          <w:p w:rsidR="00CF0E62" w:rsidRPr="00A4211B" w:rsidRDefault="00CF0E62" w:rsidP="00CF0E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211B">
              <w:rPr>
                <w:rStyle w:val="StyleStyleCalendarNumbers10ptNotBold11pt"/>
                <w:color w:val="auto"/>
                <w:sz w:val="24"/>
              </w:rPr>
              <w:t>30</w:t>
            </w:r>
            <w:r w:rsidRPr="00A4211B">
              <w:rPr>
                <w:rStyle w:val="WinCalendarHolidayBlue"/>
                <w:color w:val="auto"/>
              </w:rPr>
              <w:t xml:space="preserve"> </w:t>
            </w:r>
          </w:p>
          <w:p w:rsidR="00CF0E62" w:rsidRDefault="0051225A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State Park</w:t>
            </w:r>
          </w:p>
          <w:p w:rsidR="0051225A" w:rsidRDefault="0051225A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:rsidR="0051225A" w:rsidRDefault="0051225A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 xml:space="preserve">Please bring a </w:t>
            </w:r>
            <w:r w:rsidRPr="0051225A">
              <w:rPr>
                <w:rStyle w:val="WinCalendarBLANKCELLSTYLE2"/>
                <w:b/>
                <w:color w:val="auto"/>
              </w:rPr>
              <w:t>Picnic</w:t>
            </w:r>
            <w:r>
              <w:rPr>
                <w:rStyle w:val="WinCalendarBLANKCELLSTYLE2"/>
                <w:color w:val="auto"/>
              </w:rPr>
              <w:t xml:space="preserve"> lunch</w:t>
            </w:r>
          </w:p>
          <w:p w:rsidR="0031508D" w:rsidRPr="00A4211B" w:rsidRDefault="0031508D" w:rsidP="00CF0E6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$$</w:t>
            </w:r>
          </w:p>
        </w:tc>
        <w:tc>
          <w:tcPr>
            <w:tcW w:w="1430" w:type="pct"/>
            <w:gridSpan w:val="2"/>
            <w:shd w:val="clear" w:color="auto" w:fill="auto"/>
          </w:tcPr>
          <w:p w:rsidR="0051225A" w:rsidRPr="0051225A" w:rsidRDefault="0051225A" w:rsidP="0051225A">
            <w:pPr>
              <w:pStyle w:val="CalendarText"/>
              <w:rPr>
                <w:b/>
                <w:color w:val="833C0B" w:themeColor="accent2" w:themeShade="80"/>
                <w:sz w:val="24"/>
              </w:rPr>
            </w:pPr>
            <w:r w:rsidRPr="0051225A">
              <w:rPr>
                <w:b/>
                <w:color w:val="833C0B" w:themeColor="accent2" w:themeShade="80"/>
                <w:sz w:val="24"/>
              </w:rPr>
              <w:t>Please call to schedule pick up times:</w:t>
            </w:r>
          </w:p>
          <w:p w:rsidR="0051225A" w:rsidRPr="0051225A" w:rsidRDefault="0051225A" w:rsidP="0051225A">
            <w:pPr>
              <w:pStyle w:val="CalendarText"/>
              <w:rPr>
                <w:b/>
                <w:color w:val="833C0B" w:themeColor="accent2" w:themeShade="80"/>
                <w:sz w:val="24"/>
              </w:rPr>
            </w:pPr>
            <w:r w:rsidRPr="0051225A">
              <w:rPr>
                <w:b/>
                <w:color w:val="833C0B" w:themeColor="accent2" w:themeShade="80"/>
                <w:sz w:val="24"/>
              </w:rPr>
              <w:t xml:space="preserve">Ellen Leftwich 843-349-7250 </w:t>
            </w:r>
          </w:p>
          <w:p w:rsidR="00CF0E62" w:rsidRPr="00A4211B" w:rsidRDefault="0051225A" w:rsidP="0051225A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51225A">
              <w:rPr>
                <w:b/>
                <w:color w:val="833C0B" w:themeColor="accent2" w:themeShade="80"/>
                <w:sz w:val="24"/>
              </w:rPr>
              <w:t>Jennifer Frettoloso 843-349-7258</w:t>
            </w:r>
          </w:p>
        </w:tc>
      </w:tr>
    </w:tbl>
    <w:p w:rsidR="00CF0E62" w:rsidRDefault="00CF0E62" w:rsidP="00020239">
      <w:pPr>
        <w:spacing w:after="0"/>
        <w:jc w:val="center"/>
        <w:rPr>
          <w:rFonts w:ascii="Arial" w:hAnsi="Arial" w:cs="Arial"/>
          <w:color w:val="000080"/>
          <w:sz w:val="20"/>
          <w:szCs w:val="20"/>
        </w:rPr>
      </w:pPr>
    </w:p>
    <w:p w:rsidR="002D053D" w:rsidRPr="003924B0" w:rsidRDefault="002D053D" w:rsidP="00020239">
      <w:pPr>
        <w:spacing w:after="0"/>
        <w:jc w:val="center"/>
        <w:rPr>
          <w:rFonts w:ascii="Arial" w:hAnsi="Arial" w:cs="Arial"/>
          <w:color w:val="000080"/>
          <w:sz w:val="20"/>
          <w:szCs w:val="20"/>
        </w:rPr>
      </w:pPr>
      <w:r w:rsidRPr="002D053D">
        <w:rPr>
          <w:rFonts w:ascii="Arial" w:hAnsi="Arial" w:cs="Arial"/>
          <w:noProof/>
          <w:color w:val="000080"/>
          <w:sz w:val="20"/>
          <w:szCs w:val="20"/>
        </w:rPr>
        <w:lastRenderedPageBreak/>
        <w:drawing>
          <wp:inline distT="0" distB="0" distL="0" distR="0">
            <wp:extent cx="6308247" cy="8016730"/>
            <wp:effectExtent l="3175" t="0" r="635" b="635"/>
            <wp:docPr id="9" name="Picture 9" descr="C:\Users\1st\Downloads\Flyer 2016 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st\Downloads\Flyer 2016 001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1377" cy="802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53D" w:rsidRPr="003924B0" w:rsidSect="00CF0E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62"/>
    <w:rsid w:val="00020239"/>
    <w:rsid w:val="000D671B"/>
    <w:rsid w:val="000E35CB"/>
    <w:rsid w:val="001117F6"/>
    <w:rsid w:val="002342D3"/>
    <w:rsid w:val="002D053D"/>
    <w:rsid w:val="0031508D"/>
    <w:rsid w:val="003B47A1"/>
    <w:rsid w:val="00400D21"/>
    <w:rsid w:val="004A0064"/>
    <w:rsid w:val="0051225A"/>
    <w:rsid w:val="00527AF2"/>
    <w:rsid w:val="00532629"/>
    <w:rsid w:val="0058001A"/>
    <w:rsid w:val="005E1C8E"/>
    <w:rsid w:val="005E38E0"/>
    <w:rsid w:val="00675D31"/>
    <w:rsid w:val="006A3B7F"/>
    <w:rsid w:val="006F1D66"/>
    <w:rsid w:val="00731083"/>
    <w:rsid w:val="00A4211B"/>
    <w:rsid w:val="00BA5CA6"/>
    <w:rsid w:val="00CC6DDB"/>
    <w:rsid w:val="00CF0E62"/>
    <w:rsid w:val="00D03C7A"/>
    <w:rsid w:val="00D135DD"/>
    <w:rsid w:val="00DE2A0F"/>
    <w:rsid w:val="00E25C0A"/>
    <w:rsid w:val="00ED0747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0E148-DB86-4373-B8BC-B848C5FC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0E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0E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0E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0E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0E6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F0E6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CF0E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2016</vt:lpstr>
    </vt:vector>
  </TitlesOfParts>
  <Company>WinCalendar.com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</dc:title>
  <dc:subject>Printable Calendar</dc:subject>
  <dc:creator>Sapro Systems</dc:creator>
  <cp:keywords>Word Calendar Template, Calendar, Jun 2016, Calendar, Printable Calendar, Landscape Calendar, Template, Blank, Holiday Calendar</cp:keywords>
  <dc:description/>
  <cp:lastModifiedBy>1st</cp:lastModifiedBy>
  <cp:revision>19</cp:revision>
  <cp:lastPrinted>2016-05-25T17:37:00Z</cp:lastPrinted>
  <dcterms:created xsi:type="dcterms:W3CDTF">2015-07-22T22:33:00Z</dcterms:created>
  <dcterms:modified xsi:type="dcterms:W3CDTF">2016-05-25T17:44:00Z</dcterms:modified>
  <cp:category>Blank Calendar Template</cp:category>
</cp:coreProperties>
</file>