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7" w:type="pct"/>
        <w:jc w:val="center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54"/>
        <w:gridCol w:w="1954"/>
        <w:gridCol w:w="1919"/>
        <w:gridCol w:w="1990"/>
        <w:gridCol w:w="1955"/>
        <w:gridCol w:w="1955"/>
        <w:gridCol w:w="1960"/>
      </w:tblGrid>
      <w:tr w:rsidR="005B1E8D" w:rsidRPr="00927927" w14:paraId="682B18B8" w14:textId="77777777" w:rsidTr="007F0280">
        <w:trPr>
          <w:cantSplit/>
          <w:trHeight w:val="438"/>
          <w:tblHeader/>
          <w:jc w:val="center"/>
        </w:trPr>
        <w:tc>
          <w:tcPr>
            <w:tcW w:w="5000" w:type="pct"/>
            <w:gridSpan w:val="7"/>
            <w:shd w:val="clear" w:color="auto" w:fill="92D050"/>
            <w:vAlign w:val="bottom"/>
          </w:tcPr>
          <w:p w14:paraId="3B5FE042" w14:textId="77777777" w:rsidR="005B1E8D" w:rsidRPr="005B1E8D" w:rsidRDefault="005B1E8D" w:rsidP="005B1E8D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bookmarkStart w:id="0" w:name="_GoBack"/>
            <w:bookmarkEnd w:id="0"/>
            <w:r w:rsidRPr="005B1E8D">
              <w:rPr>
                <w:rFonts w:ascii="Arial" w:hAnsi="Arial" w:cs="Arial"/>
                <w:sz w:val="28"/>
              </w:rPr>
              <w:t>~ April 2016 ~</w:t>
            </w:r>
          </w:p>
        </w:tc>
      </w:tr>
      <w:tr w:rsidR="006477FC" w:rsidRPr="00927927" w14:paraId="62D9A665" w14:textId="77777777" w:rsidTr="00D632DE">
        <w:trPr>
          <w:cantSplit/>
          <w:trHeight w:val="362"/>
          <w:tblHeader/>
          <w:jc w:val="center"/>
        </w:trPr>
        <w:tc>
          <w:tcPr>
            <w:tcW w:w="714" w:type="pct"/>
            <w:shd w:val="clear" w:color="auto" w:fill="FFFF99"/>
            <w:vAlign w:val="bottom"/>
          </w:tcPr>
          <w:p w14:paraId="58603564" w14:textId="77777777" w:rsidR="006477FC" w:rsidRPr="005B1E8D" w:rsidRDefault="006477FC" w:rsidP="006477F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5B1E8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FFFF99"/>
            <w:vAlign w:val="bottom"/>
          </w:tcPr>
          <w:p w14:paraId="7DED2267" w14:textId="77777777" w:rsidR="006477FC" w:rsidRPr="005B1E8D" w:rsidRDefault="00D632DE" w:rsidP="006477F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FAC576C" wp14:editId="11A2C5B8">
                      <wp:simplePos x="0" y="0"/>
                      <wp:positionH relativeFrom="column">
                        <wp:posOffset>-669290</wp:posOffset>
                      </wp:positionH>
                      <wp:positionV relativeFrom="paragraph">
                        <wp:posOffset>203200</wp:posOffset>
                      </wp:positionV>
                      <wp:extent cx="2676525" cy="101917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5E3BF34" w14:textId="77777777" w:rsidR="00D632DE" w:rsidRPr="00D632DE" w:rsidRDefault="00D632DE" w:rsidP="00D632DE">
                                  <w:pPr>
                                    <w:spacing w:after="0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color w:val="A8D08D" w:themeColor="accent6" w:themeTint="99"/>
                                      <w:spacing w:val="10"/>
                                      <w:sz w:val="28"/>
                                      <w:szCs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632DE">
                                    <w:rPr>
                                      <w:rFonts w:ascii="Lucida Calligraphy" w:hAnsi="Lucida Calligraphy"/>
                                      <w:b/>
                                      <w:color w:val="A8D08D" w:themeColor="accent6" w:themeTint="99"/>
                                      <w:spacing w:val="10"/>
                                      <w:sz w:val="28"/>
                                      <w:szCs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HAPPY BIRTHDAY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05C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52.7pt;margin-top:16pt;width:210.75pt;height:8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" filled="f" stroked="f">
                      <v:textbox>
                        <w:txbxContent>
                          <w:p w:rsidR="00D632DE" w:rsidRPr="00D632DE" w:rsidRDefault="00D632DE" w:rsidP="00D632DE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A8D08D" w:themeColor="accent6" w:themeTint="99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2DE">
                              <w:rPr>
                                <w:rFonts w:ascii="Lucida Calligraphy" w:hAnsi="Lucida Calligraphy"/>
                                <w:b/>
                                <w:color w:val="A8D08D" w:themeColor="accent6" w:themeTint="99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BIRTHDAY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77FC" w:rsidRPr="005B1E8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01" w:type="pct"/>
            <w:shd w:val="clear" w:color="auto" w:fill="FFFF99"/>
            <w:vAlign w:val="bottom"/>
          </w:tcPr>
          <w:p w14:paraId="0D4DCAE6" w14:textId="77777777" w:rsidR="006477FC" w:rsidRPr="005B1E8D" w:rsidRDefault="006477FC" w:rsidP="006477F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5B1E8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27" w:type="pct"/>
            <w:shd w:val="clear" w:color="auto" w:fill="FFFF99"/>
            <w:vAlign w:val="bottom"/>
          </w:tcPr>
          <w:p w14:paraId="7C6D883B" w14:textId="77777777" w:rsidR="006477FC" w:rsidRPr="005B1E8D" w:rsidRDefault="006477FC" w:rsidP="006477F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5B1E8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shd w:val="clear" w:color="auto" w:fill="FFFF99"/>
            <w:vAlign w:val="bottom"/>
          </w:tcPr>
          <w:p w14:paraId="111045DC" w14:textId="77777777" w:rsidR="006477FC" w:rsidRPr="005B1E8D" w:rsidRDefault="006477FC" w:rsidP="006477F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5B1E8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shd w:val="clear" w:color="auto" w:fill="FFFF99"/>
            <w:vAlign w:val="bottom"/>
          </w:tcPr>
          <w:p w14:paraId="3854B74E" w14:textId="77777777" w:rsidR="006477FC" w:rsidRPr="005B1E8D" w:rsidRDefault="006477FC" w:rsidP="006477FC">
            <w:pPr>
              <w:spacing w:before="20" w:after="0" w:line="240" w:lineRule="auto"/>
              <w:jc w:val="center"/>
              <w:rPr>
                <w:rFonts w:ascii="Arial" w:hAnsi="Arial" w:cs="Arial"/>
              </w:rPr>
            </w:pPr>
            <w:r w:rsidRPr="005B1E8D">
              <w:rPr>
                <w:rFonts w:ascii="Arial" w:hAnsi="Arial" w:cs="Arial"/>
              </w:rPr>
              <w:t>Fri</w:t>
            </w:r>
          </w:p>
        </w:tc>
        <w:tc>
          <w:tcPr>
            <w:tcW w:w="716" w:type="pct"/>
            <w:shd w:val="clear" w:color="auto" w:fill="FFFF99"/>
            <w:vAlign w:val="bottom"/>
          </w:tcPr>
          <w:p w14:paraId="2508EF86" w14:textId="77777777" w:rsidR="006477FC" w:rsidRPr="005B1E8D" w:rsidRDefault="006477FC" w:rsidP="006477FC">
            <w:pPr>
              <w:spacing w:before="20" w:after="0" w:line="240" w:lineRule="auto"/>
              <w:jc w:val="center"/>
              <w:rPr>
                <w:rFonts w:ascii="Arial" w:hAnsi="Arial" w:cs="Arial"/>
              </w:rPr>
            </w:pPr>
            <w:r w:rsidRPr="005B1E8D">
              <w:rPr>
                <w:rFonts w:ascii="Arial" w:hAnsi="Arial" w:cs="Arial"/>
              </w:rPr>
              <w:t>Sat</w:t>
            </w:r>
          </w:p>
        </w:tc>
      </w:tr>
      <w:tr w:rsidR="00D632DE" w:rsidRPr="005B1E8D" w14:paraId="1D7640FD" w14:textId="77777777" w:rsidTr="00D632DE">
        <w:trPr>
          <w:cantSplit/>
          <w:trHeight w:val="1666"/>
          <w:jc w:val="center"/>
        </w:trPr>
        <w:tc>
          <w:tcPr>
            <w:tcW w:w="2129" w:type="pct"/>
            <w:gridSpan w:val="3"/>
            <w:shd w:val="clear" w:color="auto" w:fill="auto"/>
          </w:tcPr>
          <w:p w14:paraId="52D14BCE" w14:textId="77777777" w:rsidR="00D632DE" w:rsidRPr="005B1E8D" w:rsidRDefault="00D632DE" w:rsidP="006477FC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D632DE">
              <w:rPr>
                <w:rStyle w:val="CalendarNumbers"/>
                <w:bCs w:val="0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C87E482" wp14:editId="74561FB2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242570</wp:posOffset>
                      </wp:positionV>
                      <wp:extent cx="1590675" cy="78359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783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AEB57" w14:textId="77777777" w:rsidR="00D632DE" w:rsidRPr="00B45323" w:rsidRDefault="00D632DE" w:rsidP="00D632DE">
                                  <w:pPr>
                                    <w:spacing w:after="0"/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</w:rPr>
                                  </w:pPr>
                                  <w:r w:rsidRPr="00B45323">
                                    <w:rPr>
                                      <w:rFonts w:ascii="Lucida Handwriting" w:hAnsi="Lucida Handwriting"/>
                                      <w:b/>
                                    </w:rPr>
                                    <w:t>KATE T 4/1</w:t>
                                  </w:r>
                                </w:p>
                                <w:p w14:paraId="1C336237" w14:textId="77777777" w:rsidR="00D632DE" w:rsidRPr="00B45323" w:rsidRDefault="00D632DE" w:rsidP="00D632DE">
                                  <w:pPr>
                                    <w:spacing w:after="0"/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</w:rPr>
                                  </w:pPr>
                                  <w:r w:rsidRPr="00B45323">
                                    <w:rPr>
                                      <w:rFonts w:ascii="Lucida Handwriting" w:hAnsi="Lucida Handwriting"/>
                                      <w:b/>
                                    </w:rPr>
                                    <w:t>TRACY S 4/1</w:t>
                                  </w:r>
                                </w:p>
                                <w:p w14:paraId="7A4BAA53" w14:textId="77777777" w:rsidR="00D632DE" w:rsidRPr="00B45323" w:rsidRDefault="00D632DE" w:rsidP="00D632DE">
                                  <w:pPr>
                                    <w:spacing w:after="0"/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</w:rPr>
                                  </w:pPr>
                                  <w:r w:rsidRPr="00B45323">
                                    <w:rPr>
                                      <w:rFonts w:ascii="Lucida Handwriting" w:hAnsi="Lucida Handwriting"/>
                                      <w:b/>
                                    </w:rPr>
                                    <w:t>KEVIN S 4/2</w:t>
                                  </w:r>
                                </w:p>
                                <w:p w14:paraId="43D223E5" w14:textId="77777777" w:rsidR="00D632DE" w:rsidRDefault="00D632D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4C942" id="Text Box 2" o:spid="_x0000_s1027" type="#_x0000_t202" style="position:absolute;margin-left:79.3pt;margin-top:19.1pt;width:125.25pt;height:61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/FIwIAACQ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" stroked="f">
                      <v:textbox>
                        <w:txbxContent>
                          <w:p w:rsidR="00D632DE" w:rsidRPr="00B45323" w:rsidRDefault="00D632DE" w:rsidP="00D632DE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B45323">
                              <w:rPr>
                                <w:rFonts w:ascii="Lucida Handwriting" w:hAnsi="Lucida Handwriting"/>
                                <w:b/>
                              </w:rPr>
                              <w:t>KATE T 4/1</w:t>
                            </w:r>
                          </w:p>
                          <w:p w:rsidR="00D632DE" w:rsidRPr="00B45323" w:rsidRDefault="00D632DE" w:rsidP="00D632DE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B45323">
                              <w:rPr>
                                <w:rFonts w:ascii="Lucida Handwriting" w:hAnsi="Lucida Handwriting"/>
                                <w:b/>
                              </w:rPr>
                              <w:t>TRACY S 4/1</w:t>
                            </w:r>
                          </w:p>
                          <w:p w:rsidR="00D632DE" w:rsidRPr="00B45323" w:rsidRDefault="00D632DE" w:rsidP="00D632DE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B45323">
                              <w:rPr>
                                <w:rFonts w:ascii="Lucida Handwriting" w:hAnsi="Lucida Handwriting"/>
                                <w:b/>
                              </w:rPr>
                              <w:t>KEVIN S 4/2</w:t>
                            </w:r>
                          </w:p>
                          <w:p w:rsidR="00D632DE" w:rsidRDefault="00D632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WinCalendarBLANKCELLSTYLE2"/>
                <w:noProof/>
                <w:color w:val="auto"/>
              </w:rPr>
              <w:drawing>
                <wp:anchor distT="0" distB="0" distL="114300" distR="114300" simplePos="0" relativeHeight="251675648" behindDoc="1" locked="0" layoutInCell="1" allowOverlap="1" wp14:anchorId="270AF304" wp14:editId="6A19A3F6">
                  <wp:simplePos x="0" y="0"/>
                  <wp:positionH relativeFrom="column">
                    <wp:posOffset>2597785</wp:posOffset>
                  </wp:positionH>
                  <wp:positionV relativeFrom="paragraph">
                    <wp:posOffset>13970</wp:posOffset>
                  </wp:positionV>
                  <wp:extent cx="1066800" cy="101219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680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74B40774" wp14:editId="398EED58">
                  <wp:simplePos x="0" y="0"/>
                  <wp:positionH relativeFrom="column">
                    <wp:posOffset>-2539</wp:posOffset>
                  </wp:positionH>
                  <wp:positionV relativeFrom="paragraph">
                    <wp:posOffset>4446</wp:posOffset>
                  </wp:positionV>
                  <wp:extent cx="1009650" cy="1009650"/>
                  <wp:effectExtent l="0" t="0" r="0" b="0"/>
                  <wp:wrapNone/>
                  <wp:docPr id="6" name="Picture 6" descr="http://www.clker.com/cliparts/o/L/G/w/y/r/pink-butterfly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ker.com/cliparts/o/L/G/w/y/r/pink-butterfly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1" w:type="pct"/>
            <w:gridSpan w:val="2"/>
            <w:shd w:val="clear" w:color="auto" w:fill="auto"/>
          </w:tcPr>
          <w:p w14:paraId="4255F2E1" w14:textId="77777777" w:rsidR="00D632DE" w:rsidRPr="00A81035" w:rsidRDefault="00A81035" w:rsidP="00A81035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A81035">
              <w:rPr>
                <w:rFonts w:ascii="Times New Roman" w:hAnsi="Times New Roman" w:cs="Times New Roman"/>
                <w:noProof/>
                <w:color w:val="538135" w:themeColor="accent6" w:themeShade="BF"/>
                <w:sz w:val="28"/>
                <w:szCs w:val="28"/>
              </w:rPr>
              <w:drawing>
                <wp:anchor distT="0" distB="0" distL="114300" distR="114300" simplePos="0" relativeHeight="251679744" behindDoc="1" locked="0" layoutInCell="1" allowOverlap="1" wp14:anchorId="3B341AB7" wp14:editId="58F1BED6">
                  <wp:simplePos x="0" y="0"/>
                  <wp:positionH relativeFrom="column">
                    <wp:posOffset>840740</wp:posOffset>
                  </wp:positionH>
                  <wp:positionV relativeFrom="paragraph">
                    <wp:posOffset>331470</wp:posOffset>
                  </wp:positionV>
                  <wp:extent cx="714155" cy="687705"/>
                  <wp:effectExtent l="0" t="0" r="0" b="0"/>
                  <wp:wrapNone/>
                  <wp:docPr id="12" name="Picture 12" descr="http://time-masters.com/images/assets/Eco%20Friendly%20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ime-masters.com/images/assets/Eco%20Friendly%20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89" cy="689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5323" w:rsidRPr="00A81035">
              <w:rPr>
                <w:rStyle w:val="CalendarNumbers"/>
                <w:rFonts w:ascii="Times New Roman" w:hAnsi="Times New Roman" w:cs="Times New Roman"/>
                <w:bCs w:val="0"/>
                <w:color w:val="538135" w:themeColor="accent6" w:themeShade="BF"/>
                <w:sz w:val="28"/>
                <w:szCs w:val="28"/>
              </w:rPr>
              <w:t>Keep Amer</w:t>
            </w:r>
            <w:r w:rsidRPr="00A81035">
              <w:rPr>
                <w:rStyle w:val="CalendarNumbers"/>
                <w:rFonts w:ascii="Times New Roman" w:hAnsi="Times New Roman" w:cs="Times New Roman"/>
                <w:bCs w:val="0"/>
                <w:color w:val="538135" w:themeColor="accent6" w:themeShade="BF"/>
                <w:sz w:val="28"/>
                <w:szCs w:val="28"/>
              </w:rPr>
              <w:t>ica Beautiful M</w:t>
            </w:r>
            <w:r w:rsidR="00B45323" w:rsidRPr="00A81035">
              <w:rPr>
                <w:rStyle w:val="CalendarNumbers"/>
                <w:rFonts w:ascii="Times New Roman" w:hAnsi="Times New Roman" w:cs="Times New Roman"/>
                <w:bCs w:val="0"/>
                <w:color w:val="538135" w:themeColor="accent6" w:themeShade="BF"/>
                <w:sz w:val="28"/>
                <w:szCs w:val="28"/>
              </w:rPr>
              <w:t>onth</w:t>
            </w:r>
          </w:p>
        </w:tc>
        <w:tc>
          <w:tcPr>
            <w:tcW w:w="714" w:type="pct"/>
            <w:shd w:val="clear" w:color="auto" w:fill="auto"/>
          </w:tcPr>
          <w:p w14:paraId="765381CB" w14:textId="77777777" w:rsidR="00D632DE" w:rsidRPr="005B1E8D" w:rsidRDefault="00D632DE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3600" behindDoc="1" locked="0" layoutInCell="1" allowOverlap="1" wp14:anchorId="4D330836" wp14:editId="39CECBB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13970</wp:posOffset>
                  </wp:positionV>
                  <wp:extent cx="1266555" cy="790575"/>
                  <wp:effectExtent l="0" t="0" r="0" b="0"/>
                  <wp:wrapNone/>
                  <wp:docPr id="1" name="irc_mi" descr="http://i.telegraph.co.uk/multimedia/archive/02868/april-fools_286823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telegraph.co.uk/multimedia/archive/02868/april-fools_2868232b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55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1E8D">
              <w:rPr>
                <w:rStyle w:val="StyleStyleCalendarNumbers10ptNotBold11pt"/>
                <w:color w:val="auto"/>
                <w:sz w:val="24"/>
              </w:rPr>
              <w:t>1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7CA743B3" w14:textId="77777777" w:rsidR="00D632DE" w:rsidRDefault="00D632DE" w:rsidP="00DD5333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14:paraId="37DD2D14" w14:textId="77777777" w:rsidR="00D632DE" w:rsidRDefault="00D632DE" w:rsidP="00DD5333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14:paraId="3B172644" w14:textId="77777777" w:rsidR="00D632DE" w:rsidRDefault="00D632DE" w:rsidP="00DD5333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14:paraId="0223DBEB" w14:textId="77777777" w:rsidR="00D632DE" w:rsidRDefault="00D632DE" w:rsidP="00DD5333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14:paraId="34B87859" w14:textId="77777777" w:rsidR="00D632DE" w:rsidRDefault="00D632DE" w:rsidP="00DD5333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14:paraId="23EDCE18" w14:textId="77777777" w:rsidR="00D632DE" w:rsidRPr="00DD5333" w:rsidRDefault="00D632DE" w:rsidP="00DD5333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DD5333">
              <w:rPr>
                <w:rStyle w:val="WinCalendarBLANKCELLSTYLE2"/>
                <w:b/>
                <w:color w:val="auto"/>
              </w:rPr>
              <w:t>April Fool’</w:t>
            </w:r>
            <w:r>
              <w:rPr>
                <w:rStyle w:val="WinCalendarBLANKCELLSTYLE2"/>
                <w:b/>
                <w:color w:val="auto"/>
              </w:rPr>
              <w:t>s Day</w:t>
            </w:r>
          </w:p>
        </w:tc>
        <w:tc>
          <w:tcPr>
            <w:tcW w:w="716" w:type="pct"/>
            <w:shd w:val="clear" w:color="auto" w:fill="auto"/>
          </w:tcPr>
          <w:p w14:paraId="75083E71" w14:textId="77777777" w:rsidR="00D632DE" w:rsidRPr="005B1E8D" w:rsidRDefault="00D632DE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2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58505914" w14:textId="77777777" w:rsidR="00D632DE" w:rsidRPr="005B1E8D" w:rsidRDefault="00D632DE" w:rsidP="006477FC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5B1E8D" w:rsidRPr="005B1E8D" w14:paraId="5A09195F" w14:textId="77777777" w:rsidTr="00D632DE">
        <w:trPr>
          <w:cantSplit/>
          <w:trHeight w:val="1666"/>
          <w:jc w:val="center"/>
        </w:trPr>
        <w:tc>
          <w:tcPr>
            <w:tcW w:w="714" w:type="pct"/>
            <w:shd w:val="clear" w:color="auto" w:fill="auto"/>
          </w:tcPr>
          <w:p w14:paraId="5CA7F2E4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3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321DEB85" w14:textId="77777777" w:rsidR="006477FC" w:rsidRPr="005B1E8D" w:rsidRDefault="006477FC" w:rsidP="006477FC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14:paraId="40E12D3A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4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1990D0BB" w14:textId="77777777" w:rsidR="007F0280" w:rsidRPr="007F0280" w:rsidRDefault="007F0280" w:rsidP="007F028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7F028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Drop In Monday</w:t>
            </w:r>
          </w:p>
          <w:p w14:paraId="63A4546C" w14:textId="77777777" w:rsidR="007F0280" w:rsidRPr="007F0280" w:rsidRDefault="007F0280" w:rsidP="007F028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7F028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10-3</w:t>
            </w:r>
          </w:p>
          <w:p w14:paraId="32479FCE" w14:textId="77777777" w:rsidR="007F0280" w:rsidRPr="007F0280" w:rsidRDefault="007F0280" w:rsidP="007F028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7F028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Please bring a lunch.</w:t>
            </w:r>
          </w:p>
          <w:p w14:paraId="00CA833F" w14:textId="77777777" w:rsidR="006477FC" w:rsidRPr="005B1E8D" w:rsidRDefault="007F0280" w:rsidP="007F0280">
            <w:pPr>
              <w:pStyle w:val="CalendarText"/>
              <w:rPr>
                <w:rStyle w:val="WinCalendarBLANKCELLSTYLE2"/>
                <w:color w:val="auto"/>
              </w:rPr>
            </w:pPr>
            <w:r w:rsidRPr="007F0280">
              <w:rPr>
                <w:rFonts w:ascii="Arial Narrow" w:eastAsiaTheme="minorHAnsi" w:hAnsi="Arial Narrow" w:cstheme="minorBidi"/>
                <w:color w:val="385623" w:themeColor="accent6" w:themeShade="80"/>
                <w:sz w:val="19"/>
                <w:szCs w:val="22"/>
              </w:rPr>
              <w:t>No Transportation Provided</w:t>
            </w:r>
          </w:p>
        </w:tc>
        <w:tc>
          <w:tcPr>
            <w:tcW w:w="701" w:type="pct"/>
            <w:shd w:val="clear" w:color="auto" w:fill="auto"/>
          </w:tcPr>
          <w:p w14:paraId="7419C074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5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1AF927AB" w14:textId="77777777" w:rsidR="007F0280" w:rsidRPr="004E65CB" w:rsidRDefault="007F0280" w:rsidP="007F0280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Social Skills</w:t>
            </w:r>
          </w:p>
          <w:p w14:paraId="63737DFF" w14:textId="77777777" w:rsidR="007F0280" w:rsidRPr="004E65CB" w:rsidRDefault="007F0280" w:rsidP="007F0280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11-2</w:t>
            </w:r>
          </w:p>
          <w:p w14:paraId="60B58649" w14:textId="77777777" w:rsidR="006477FC" w:rsidRPr="005B1E8D" w:rsidRDefault="007F0280" w:rsidP="007F0280">
            <w:pPr>
              <w:pStyle w:val="CalendarText"/>
              <w:rPr>
                <w:rStyle w:val="WinCalendarBLANKCELLSTYLE2"/>
                <w:color w:val="auto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</w:tc>
        <w:tc>
          <w:tcPr>
            <w:tcW w:w="727" w:type="pct"/>
            <w:shd w:val="clear" w:color="auto" w:fill="auto"/>
          </w:tcPr>
          <w:p w14:paraId="2EED98E1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6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6C0EBAF7" w14:textId="77777777" w:rsidR="00C06DE4" w:rsidRPr="00C06DE4" w:rsidRDefault="00C06DE4" w:rsidP="00C06DE4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C06DE4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On This Day In History</w:t>
            </w:r>
          </w:p>
          <w:p w14:paraId="0C277DA9" w14:textId="77777777" w:rsidR="00C06DE4" w:rsidRPr="00C06DE4" w:rsidRDefault="00C06DE4" w:rsidP="00C06DE4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C06DE4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Current Events</w:t>
            </w:r>
          </w:p>
          <w:p w14:paraId="620C6D79" w14:textId="77777777" w:rsidR="00C06DE4" w:rsidRPr="00C06DE4" w:rsidRDefault="00C06DE4" w:rsidP="00C06DE4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C06DE4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Individual Goals</w:t>
            </w:r>
          </w:p>
          <w:p w14:paraId="11D093D3" w14:textId="77777777" w:rsidR="00C06DE4" w:rsidRPr="00C06DE4" w:rsidRDefault="00C06DE4" w:rsidP="00C06DE4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C06DE4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11-2</w:t>
            </w:r>
          </w:p>
          <w:p w14:paraId="09C3C977" w14:textId="77777777" w:rsidR="006477FC" w:rsidRPr="005B1E8D" w:rsidRDefault="00C06DE4" w:rsidP="00C06DE4">
            <w:pPr>
              <w:pStyle w:val="CalendarText"/>
              <w:rPr>
                <w:rStyle w:val="WinCalendarBLANKCELLSTYLE2"/>
                <w:color w:val="auto"/>
              </w:rPr>
            </w:pPr>
            <w:r w:rsidRPr="00C06DE4">
              <w:rPr>
                <w:rFonts w:ascii="Arial Narrow" w:hAnsi="Arial Narrow"/>
                <w:color w:val="385623" w:themeColor="accent6" w:themeShade="80"/>
                <w:sz w:val="19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14:paraId="37149C78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7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2CC370F3" w14:textId="77777777" w:rsidR="007F0280" w:rsidRPr="007F0280" w:rsidRDefault="007F0280" w:rsidP="007F028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7F028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Activity Calendar Planning</w:t>
            </w:r>
          </w:p>
          <w:p w14:paraId="60D0ED72" w14:textId="77777777" w:rsidR="007F0280" w:rsidRPr="007F0280" w:rsidRDefault="007F0280" w:rsidP="007F028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7F028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11-2</w:t>
            </w:r>
          </w:p>
          <w:p w14:paraId="4A322014" w14:textId="77777777" w:rsidR="006477FC" w:rsidRPr="005B1E8D" w:rsidRDefault="007F0280" w:rsidP="007F0280">
            <w:pPr>
              <w:pStyle w:val="CalendarText"/>
              <w:rPr>
                <w:rStyle w:val="WinCalendarBLANKCELLSTYLE2"/>
                <w:color w:val="auto"/>
              </w:rPr>
            </w:pPr>
            <w:r w:rsidRPr="007F0280">
              <w:rPr>
                <w:rFonts w:ascii="Arial Narrow" w:eastAsiaTheme="minorHAnsi" w:hAnsi="Arial Narrow" w:cstheme="minorBidi"/>
                <w:color w:val="385623" w:themeColor="accent6" w:themeShade="80"/>
                <w:sz w:val="19"/>
                <w:szCs w:val="22"/>
              </w:rPr>
              <w:t>Lunch provided!</w:t>
            </w:r>
          </w:p>
        </w:tc>
        <w:tc>
          <w:tcPr>
            <w:tcW w:w="714" w:type="pct"/>
            <w:shd w:val="clear" w:color="auto" w:fill="auto"/>
          </w:tcPr>
          <w:p w14:paraId="00058E2A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8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702B8E23" w14:textId="77777777" w:rsidR="006477FC" w:rsidRPr="005B1E8D" w:rsidRDefault="006477FC" w:rsidP="006477FC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shd w:val="clear" w:color="auto" w:fill="auto"/>
          </w:tcPr>
          <w:p w14:paraId="51F8CD5A" w14:textId="77777777" w:rsidR="006477FC" w:rsidRPr="005B1E8D" w:rsidRDefault="00E86FA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4D6B26D8" wp14:editId="22BDF8BF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232410</wp:posOffset>
                  </wp:positionV>
                  <wp:extent cx="2481016" cy="3752850"/>
                  <wp:effectExtent l="0" t="0" r="0" b="0"/>
                  <wp:wrapNone/>
                  <wp:docPr id="9" name="Picture 9" descr="http://www.clker.com/cliparts/c/L/N/K/B/P/rainbow-butterfly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lker.com/cliparts/c/L/N/K/B/P/rainbow-butterfly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016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7FC" w:rsidRPr="005B1E8D">
              <w:rPr>
                <w:rStyle w:val="StyleStyleCalendarNumbers10ptNotBold11pt"/>
                <w:color w:val="auto"/>
                <w:sz w:val="24"/>
              </w:rPr>
              <w:t>9</w:t>
            </w:r>
            <w:r w:rsidR="006477FC" w:rsidRPr="005B1E8D">
              <w:rPr>
                <w:rStyle w:val="WinCalendarHolidayBlue"/>
                <w:color w:val="auto"/>
              </w:rPr>
              <w:t xml:space="preserve"> </w:t>
            </w:r>
          </w:p>
          <w:p w14:paraId="50EAC80A" w14:textId="77777777" w:rsidR="006477FC" w:rsidRPr="005B1E8D" w:rsidRDefault="006477FC" w:rsidP="006477FC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5B1E8D" w:rsidRPr="005B1E8D" w14:paraId="70D115C9" w14:textId="77777777" w:rsidTr="00D632DE">
        <w:trPr>
          <w:cantSplit/>
          <w:trHeight w:val="1666"/>
          <w:jc w:val="center"/>
        </w:trPr>
        <w:tc>
          <w:tcPr>
            <w:tcW w:w="714" w:type="pct"/>
            <w:shd w:val="clear" w:color="auto" w:fill="auto"/>
          </w:tcPr>
          <w:p w14:paraId="2A1F4760" w14:textId="77777777" w:rsidR="006477FC" w:rsidRPr="005B1E8D" w:rsidRDefault="00DE32CB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6CFC8DC7" wp14:editId="2FD7F5B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76835</wp:posOffset>
                  </wp:positionV>
                  <wp:extent cx="933450" cy="984498"/>
                  <wp:effectExtent l="0" t="0" r="0" b="6350"/>
                  <wp:wrapNone/>
                  <wp:docPr id="4" name="Picture 4" descr="http://www.wpclipart.com/plants/flowers/spring_flow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pclipart.com/plants/flowers/spring_flow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8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7FC" w:rsidRPr="005B1E8D">
              <w:rPr>
                <w:rStyle w:val="StyleStyleCalendarNumbers10ptNotBold11pt"/>
                <w:color w:val="auto"/>
                <w:sz w:val="24"/>
              </w:rPr>
              <w:t>10</w:t>
            </w:r>
            <w:r w:rsidR="006477FC" w:rsidRPr="005B1E8D">
              <w:rPr>
                <w:rStyle w:val="WinCalendarHolidayBlue"/>
                <w:color w:val="auto"/>
              </w:rPr>
              <w:t xml:space="preserve"> </w:t>
            </w:r>
          </w:p>
          <w:p w14:paraId="0D01FD01" w14:textId="77777777" w:rsidR="006477FC" w:rsidRPr="005B1E8D" w:rsidRDefault="006477FC" w:rsidP="006477FC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14:paraId="2053BBA6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11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47529031" w14:textId="77777777" w:rsidR="007F0280" w:rsidRPr="007F0280" w:rsidRDefault="007F0280" w:rsidP="007F028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7F028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Drop In Monday</w:t>
            </w:r>
          </w:p>
          <w:p w14:paraId="45728D2E" w14:textId="77777777" w:rsidR="007F0280" w:rsidRPr="007F0280" w:rsidRDefault="007F0280" w:rsidP="007F028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7F028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10-3</w:t>
            </w:r>
          </w:p>
          <w:p w14:paraId="569EEE55" w14:textId="77777777" w:rsidR="007F0280" w:rsidRPr="007F0280" w:rsidRDefault="007F0280" w:rsidP="007F028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7F028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Please bring a lunch.</w:t>
            </w:r>
          </w:p>
          <w:p w14:paraId="2A2A1DCE" w14:textId="77777777" w:rsidR="006477FC" w:rsidRPr="005B1E8D" w:rsidRDefault="007F0280" w:rsidP="007F0280">
            <w:pPr>
              <w:pStyle w:val="CalendarText"/>
              <w:rPr>
                <w:rStyle w:val="WinCalendarBLANKCELLSTYLE2"/>
                <w:color w:val="auto"/>
              </w:rPr>
            </w:pPr>
            <w:r w:rsidRPr="007F0280">
              <w:rPr>
                <w:rFonts w:ascii="Arial Narrow" w:eastAsiaTheme="minorHAnsi" w:hAnsi="Arial Narrow" w:cstheme="minorBidi"/>
                <w:color w:val="385623" w:themeColor="accent6" w:themeShade="80"/>
                <w:sz w:val="19"/>
                <w:szCs w:val="22"/>
              </w:rPr>
              <w:t>No Transportation Provided</w:t>
            </w:r>
          </w:p>
        </w:tc>
        <w:tc>
          <w:tcPr>
            <w:tcW w:w="701" w:type="pct"/>
            <w:shd w:val="clear" w:color="auto" w:fill="auto"/>
          </w:tcPr>
          <w:p w14:paraId="2CC62308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12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483AB06A" w14:textId="77777777" w:rsidR="006477FC" w:rsidRPr="00AF6F60" w:rsidRDefault="00CE7628" w:rsidP="006477FC">
            <w:pPr>
              <w:pStyle w:val="CalendarText"/>
              <w:rPr>
                <w:rFonts w:ascii="Arial Narrow" w:eastAsiaTheme="minorHAnsi" w:hAnsi="Arial Narrow" w:cstheme="minorBidi"/>
                <w:color w:val="385623" w:themeColor="accent6" w:themeShade="80"/>
                <w:sz w:val="19"/>
                <w:szCs w:val="22"/>
              </w:rPr>
            </w:pPr>
            <w:r w:rsidRPr="00AF6F60">
              <w:rPr>
                <w:rFonts w:ascii="Arial Narrow" w:eastAsiaTheme="minorHAnsi" w:hAnsi="Arial Narrow" w:cstheme="minorBidi"/>
                <w:color w:val="385623" w:themeColor="accent6" w:themeShade="80"/>
                <w:sz w:val="19"/>
                <w:szCs w:val="22"/>
              </w:rPr>
              <w:t>State Park</w:t>
            </w:r>
          </w:p>
          <w:p w14:paraId="0E8EA96E" w14:textId="77777777" w:rsidR="00CE7628" w:rsidRPr="00AF6F60" w:rsidRDefault="00CE7628" w:rsidP="006477FC">
            <w:pPr>
              <w:pStyle w:val="CalendarText"/>
              <w:rPr>
                <w:rFonts w:ascii="Arial Narrow" w:eastAsiaTheme="minorHAnsi" w:hAnsi="Arial Narrow" w:cstheme="minorBidi"/>
                <w:color w:val="385623" w:themeColor="accent6" w:themeShade="80"/>
                <w:sz w:val="19"/>
                <w:szCs w:val="22"/>
              </w:rPr>
            </w:pPr>
            <w:r w:rsidRPr="00AF6F60">
              <w:rPr>
                <w:rFonts w:ascii="Arial Narrow" w:eastAsiaTheme="minorHAnsi" w:hAnsi="Arial Narrow" w:cstheme="minorBidi"/>
                <w:color w:val="385623" w:themeColor="accent6" w:themeShade="80"/>
                <w:sz w:val="19"/>
                <w:szCs w:val="22"/>
              </w:rPr>
              <w:t>11-2</w:t>
            </w:r>
          </w:p>
          <w:p w14:paraId="1206890D" w14:textId="77777777" w:rsidR="00CE7628" w:rsidRPr="005B1E8D" w:rsidRDefault="00CE7628" w:rsidP="006477FC">
            <w:pPr>
              <w:pStyle w:val="CalendarText"/>
              <w:rPr>
                <w:rStyle w:val="WinCalendarBLANKCELLSTYLE2"/>
                <w:color w:val="auto"/>
              </w:rPr>
            </w:pPr>
            <w:r w:rsidRPr="00AF6F60">
              <w:rPr>
                <w:rFonts w:ascii="Arial Narrow" w:eastAsiaTheme="minorHAnsi" w:hAnsi="Arial Narrow" w:cstheme="minorBidi"/>
                <w:color w:val="385623" w:themeColor="accent6" w:themeShade="80"/>
                <w:sz w:val="19"/>
                <w:szCs w:val="22"/>
              </w:rPr>
              <w:t>Please bring a picnic lunch.</w:t>
            </w:r>
          </w:p>
        </w:tc>
        <w:tc>
          <w:tcPr>
            <w:tcW w:w="727" w:type="pct"/>
            <w:shd w:val="clear" w:color="auto" w:fill="auto"/>
          </w:tcPr>
          <w:p w14:paraId="1FC47205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13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4E56E96E" w14:textId="77777777" w:rsidR="00C06DE4" w:rsidRPr="00C06DE4" w:rsidRDefault="00C06DE4" w:rsidP="00C06DE4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C06DE4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On This Day In History</w:t>
            </w:r>
          </w:p>
          <w:p w14:paraId="774602F7" w14:textId="77777777" w:rsidR="00C06DE4" w:rsidRPr="00C06DE4" w:rsidRDefault="00C06DE4" w:rsidP="00C06DE4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C06DE4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Current Events</w:t>
            </w:r>
          </w:p>
          <w:p w14:paraId="53ECAE0C" w14:textId="77777777" w:rsidR="00C06DE4" w:rsidRPr="00C06DE4" w:rsidRDefault="00C06DE4" w:rsidP="00C06DE4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C06DE4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Individual Goals</w:t>
            </w:r>
          </w:p>
          <w:p w14:paraId="39DDE6FD" w14:textId="77777777" w:rsidR="00C06DE4" w:rsidRPr="00C06DE4" w:rsidRDefault="00C06DE4" w:rsidP="00C06DE4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C06DE4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11-2</w:t>
            </w:r>
          </w:p>
          <w:p w14:paraId="10F34F94" w14:textId="77777777" w:rsidR="006477FC" w:rsidRPr="005B1E8D" w:rsidRDefault="00C06DE4" w:rsidP="00C06DE4">
            <w:pPr>
              <w:pStyle w:val="CalendarText"/>
              <w:rPr>
                <w:rStyle w:val="WinCalendarBLANKCELLSTYLE2"/>
                <w:color w:val="auto"/>
              </w:rPr>
            </w:pPr>
            <w:r w:rsidRPr="00C06DE4">
              <w:rPr>
                <w:rFonts w:ascii="Arial Narrow" w:hAnsi="Arial Narrow"/>
                <w:color w:val="385623" w:themeColor="accent6" w:themeShade="80"/>
                <w:sz w:val="19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14:paraId="6140A82C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14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08807DCC" w14:textId="77777777" w:rsidR="006477FC" w:rsidRPr="00AF6F60" w:rsidRDefault="00CE7628" w:rsidP="00AF6F6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AF6F6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 xml:space="preserve">Craft Day </w:t>
            </w:r>
          </w:p>
          <w:p w14:paraId="4466BE78" w14:textId="77777777" w:rsidR="00CE7628" w:rsidRPr="00AF6F60" w:rsidRDefault="00CE7628" w:rsidP="00AF6F6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AF6F6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11-2</w:t>
            </w:r>
          </w:p>
          <w:p w14:paraId="34A5E6BF" w14:textId="77777777" w:rsidR="00CE7628" w:rsidRPr="005B1E8D" w:rsidRDefault="00CE7628" w:rsidP="00AF6F60">
            <w:pPr>
              <w:spacing w:after="0" w:line="240" w:lineRule="auto"/>
              <w:rPr>
                <w:rStyle w:val="WinCalendarBLANKCELLSTYLE2"/>
                <w:color w:val="auto"/>
              </w:rPr>
            </w:pPr>
            <w:r w:rsidRPr="00AF6F6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14:paraId="5B920F77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15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0D683F85" w14:textId="77777777" w:rsidR="006477FC" w:rsidRPr="005B1E8D" w:rsidRDefault="006477FC" w:rsidP="006477FC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shd w:val="clear" w:color="auto" w:fill="auto"/>
          </w:tcPr>
          <w:p w14:paraId="73598B62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16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4D452609" w14:textId="77777777" w:rsidR="006477FC" w:rsidRPr="005B1E8D" w:rsidRDefault="006477FC" w:rsidP="006477FC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5B1E8D" w:rsidRPr="005B1E8D" w14:paraId="538B67E0" w14:textId="77777777" w:rsidTr="00D632DE">
        <w:trPr>
          <w:cantSplit/>
          <w:trHeight w:val="1666"/>
          <w:jc w:val="center"/>
        </w:trPr>
        <w:tc>
          <w:tcPr>
            <w:tcW w:w="714" w:type="pct"/>
            <w:shd w:val="clear" w:color="auto" w:fill="auto"/>
          </w:tcPr>
          <w:p w14:paraId="203DBD27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17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7B8E41D4" w14:textId="77777777" w:rsidR="006477FC" w:rsidRPr="005B1E8D" w:rsidRDefault="006477FC" w:rsidP="006477FC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14:paraId="1B8058DB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18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25DD8055" w14:textId="77777777" w:rsidR="007F0280" w:rsidRPr="007F0280" w:rsidRDefault="007F0280" w:rsidP="007F028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7F028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Drop In Monday</w:t>
            </w:r>
          </w:p>
          <w:p w14:paraId="3D910E40" w14:textId="77777777" w:rsidR="007F0280" w:rsidRPr="007F0280" w:rsidRDefault="007F0280" w:rsidP="007F028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7F028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10-3</w:t>
            </w:r>
          </w:p>
          <w:p w14:paraId="00DC9122" w14:textId="77777777" w:rsidR="007F0280" w:rsidRPr="007F0280" w:rsidRDefault="007F0280" w:rsidP="007F028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7F028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Please bring a lunch.</w:t>
            </w:r>
          </w:p>
          <w:p w14:paraId="28B87DB3" w14:textId="77777777" w:rsidR="006477FC" w:rsidRPr="005B1E8D" w:rsidRDefault="007F0280" w:rsidP="007F0280">
            <w:pPr>
              <w:pStyle w:val="CalendarText"/>
              <w:rPr>
                <w:rStyle w:val="WinCalendarBLANKCELLSTYLE2"/>
                <w:color w:val="auto"/>
              </w:rPr>
            </w:pPr>
            <w:r w:rsidRPr="007F0280">
              <w:rPr>
                <w:rFonts w:ascii="Arial Narrow" w:eastAsiaTheme="minorHAnsi" w:hAnsi="Arial Narrow" w:cstheme="minorBidi"/>
                <w:color w:val="385623" w:themeColor="accent6" w:themeShade="80"/>
                <w:sz w:val="19"/>
                <w:szCs w:val="22"/>
              </w:rPr>
              <w:t>No Transportation Provided</w:t>
            </w:r>
          </w:p>
        </w:tc>
        <w:tc>
          <w:tcPr>
            <w:tcW w:w="701" w:type="pct"/>
            <w:shd w:val="clear" w:color="auto" w:fill="auto"/>
          </w:tcPr>
          <w:p w14:paraId="48BB0648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19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49ECDDB9" w14:textId="77777777" w:rsidR="007F0280" w:rsidRPr="007F0280" w:rsidRDefault="007F0280" w:rsidP="007F028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7F028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Social Skills</w:t>
            </w:r>
          </w:p>
          <w:p w14:paraId="1F02D109" w14:textId="77777777" w:rsidR="007F0280" w:rsidRPr="007F0280" w:rsidRDefault="007F0280" w:rsidP="007F028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7F028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11-2</w:t>
            </w:r>
          </w:p>
          <w:p w14:paraId="4A19FD0B" w14:textId="77777777" w:rsidR="006477FC" w:rsidRPr="005B1E8D" w:rsidRDefault="007F0280" w:rsidP="007F0280">
            <w:pPr>
              <w:pStyle w:val="CalendarText"/>
              <w:rPr>
                <w:rStyle w:val="WinCalendarBLANKCELLSTYLE2"/>
                <w:color w:val="auto"/>
              </w:rPr>
            </w:pPr>
            <w:r w:rsidRPr="007F0280">
              <w:rPr>
                <w:rFonts w:ascii="Arial Narrow" w:eastAsiaTheme="minorHAnsi" w:hAnsi="Arial Narrow" w:cstheme="minorBidi"/>
                <w:color w:val="385623" w:themeColor="accent6" w:themeShade="80"/>
                <w:sz w:val="19"/>
                <w:szCs w:val="22"/>
              </w:rPr>
              <w:t>Please bring a lunch</w:t>
            </w:r>
          </w:p>
        </w:tc>
        <w:tc>
          <w:tcPr>
            <w:tcW w:w="727" w:type="pct"/>
            <w:shd w:val="clear" w:color="auto" w:fill="auto"/>
          </w:tcPr>
          <w:p w14:paraId="620D605E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20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3636DA07" w14:textId="77777777" w:rsidR="00C06DE4" w:rsidRPr="00C06DE4" w:rsidRDefault="00C06DE4" w:rsidP="00C06DE4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C06DE4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On This Day In History</w:t>
            </w:r>
          </w:p>
          <w:p w14:paraId="71571D40" w14:textId="77777777" w:rsidR="00C06DE4" w:rsidRPr="00C06DE4" w:rsidRDefault="00C06DE4" w:rsidP="00C06DE4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C06DE4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Current Events</w:t>
            </w:r>
          </w:p>
          <w:p w14:paraId="360A10DE" w14:textId="77777777" w:rsidR="00C06DE4" w:rsidRPr="00C06DE4" w:rsidRDefault="00C06DE4" w:rsidP="00C06DE4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C06DE4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Individual Goals</w:t>
            </w:r>
          </w:p>
          <w:p w14:paraId="3B35EECA" w14:textId="77777777" w:rsidR="00C06DE4" w:rsidRPr="00C06DE4" w:rsidRDefault="00C06DE4" w:rsidP="00C06DE4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C06DE4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11-2</w:t>
            </w:r>
          </w:p>
          <w:p w14:paraId="1F168291" w14:textId="77777777" w:rsidR="006477FC" w:rsidRPr="005B1E8D" w:rsidRDefault="00C06DE4" w:rsidP="00C06DE4">
            <w:pPr>
              <w:pStyle w:val="CalendarText"/>
              <w:rPr>
                <w:rStyle w:val="WinCalendarBLANKCELLSTYLE2"/>
                <w:color w:val="auto"/>
              </w:rPr>
            </w:pPr>
            <w:r w:rsidRPr="00C06DE4">
              <w:rPr>
                <w:rFonts w:ascii="Arial Narrow" w:hAnsi="Arial Narrow"/>
                <w:color w:val="385623" w:themeColor="accent6" w:themeShade="80"/>
                <w:sz w:val="19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14:paraId="3D9BBD95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21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1AC4CCDB" w14:textId="77777777" w:rsidR="007F0280" w:rsidRPr="007F0280" w:rsidRDefault="007F0280" w:rsidP="007F028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7F028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BI Support Group</w:t>
            </w:r>
          </w:p>
          <w:p w14:paraId="0AF3AB3A" w14:textId="77777777" w:rsidR="007F0280" w:rsidRPr="007F0280" w:rsidRDefault="007F0280" w:rsidP="007F028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7F028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12-?</w:t>
            </w:r>
          </w:p>
          <w:p w14:paraId="40FC965A" w14:textId="77777777" w:rsidR="006477FC" w:rsidRPr="005B1E8D" w:rsidRDefault="006477FC" w:rsidP="006477FC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14:paraId="3520E312" w14:textId="77777777" w:rsidR="006477FC" w:rsidRPr="005B1E8D" w:rsidRDefault="00A9566D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1" locked="0" layoutInCell="1" allowOverlap="0" wp14:anchorId="0AF95E72" wp14:editId="1BA8F869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38504</wp:posOffset>
                  </wp:positionV>
                  <wp:extent cx="480437" cy="514350"/>
                  <wp:effectExtent l="0" t="0" r="0" b="0"/>
                  <wp:wrapNone/>
                  <wp:docPr id="2" name="irc_mi" descr="http://www.polyvore.com/cgi/img-thing?.out=jpg&amp;size=l&amp;tid=7089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lyvore.com/cgi/img-thing?.out=jpg&amp;size=l&amp;tid=708948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7" t="2000" r="13667" b="12000"/>
                          <a:stretch/>
                        </pic:blipFill>
                        <pic:spPr bwMode="auto">
                          <a:xfrm>
                            <a:off x="0" y="0"/>
                            <a:ext cx="480437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7FC" w:rsidRPr="005B1E8D">
              <w:rPr>
                <w:rStyle w:val="StyleStyleCalendarNumbers10ptNotBold11pt"/>
                <w:color w:val="auto"/>
                <w:sz w:val="24"/>
              </w:rPr>
              <w:t>22</w:t>
            </w:r>
            <w:r w:rsidR="006477FC" w:rsidRPr="005B1E8D">
              <w:rPr>
                <w:rStyle w:val="WinCalendarHolidayBlue"/>
                <w:color w:val="auto"/>
              </w:rPr>
              <w:t xml:space="preserve"> </w:t>
            </w:r>
          </w:p>
          <w:p w14:paraId="49B4045A" w14:textId="77777777" w:rsidR="00C81FB9" w:rsidRDefault="00C81FB9" w:rsidP="00DD5333">
            <w:pPr>
              <w:pStyle w:val="CalendarText"/>
              <w:jc w:val="center"/>
              <w:rPr>
                <w:noProof/>
                <w:color w:val="0000FF"/>
              </w:rPr>
            </w:pPr>
          </w:p>
          <w:p w14:paraId="1A17D03B" w14:textId="77777777" w:rsidR="00DD5333" w:rsidRDefault="00DD5333" w:rsidP="00DD5333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14:paraId="1E9C319D" w14:textId="77777777" w:rsidR="00DD5333" w:rsidRDefault="00DD5333" w:rsidP="00DD5333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14:paraId="69282721" w14:textId="77777777" w:rsidR="00DD5333" w:rsidRDefault="00DD5333" w:rsidP="00DD5333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>
              <w:rPr>
                <w:rStyle w:val="WinCalendarBLANKCELLSTYLE2"/>
                <w:b/>
                <w:color w:val="auto"/>
              </w:rPr>
              <w:t>Passover begins</w:t>
            </w:r>
          </w:p>
          <w:p w14:paraId="447207B0" w14:textId="77777777" w:rsidR="00FC7DED" w:rsidRDefault="00DD5333" w:rsidP="00FC7DED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DD5333">
              <w:rPr>
                <w:rStyle w:val="WinCalendarBLANKCELLSTYLE2"/>
                <w:b/>
                <w:color w:val="auto"/>
              </w:rPr>
              <w:t>Earth Day</w:t>
            </w:r>
          </w:p>
          <w:p w14:paraId="659DB796" w14:textId="77777777" w:rsidR="00FC7DED" w:rsidRPr="00DD5333" w:rsidRDefault="00FC7DED" w:rsidP="00FC7DED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>
              <w:rPr>
                <w:rStyle w:val="WinCalendarBLANKCELLSTYLE2"/>
                <w:b/>
                <w:color w:val="auto"/>
              </w:rPr>
              <w:t>Spring Fling at ADC</w:t>
            </w:r>
          </w:p>
        </w:tc>
        <w:tc>
          <w:tcPr>
            <w:tcW w:w="716" w:type="pct"/>
            <w:shd w:val="clear" w:color="auto" w:fill="auto"/>
          </w:tcPr>
          <w:p w14:paraId="6E98EEB9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23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7C0B2B5C" w14:textId="77777777" w:rsidR="006477FC" w:rsidRPr="005B1E8D" w:rsidRDefault="006477FC" w:rsidP="006477FC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5B1E8D" w:rsidRPr="005B1E8D" w14:paraId="7212A5BB" w14:textId="77777777" w:rsidTr="00D632DE">
        <w:trPr>
          <w:cantSplit/>
          <w:trHeight w:val="1666"/>
          <w:jc w:val="center"/>
        </w:trPr>
        <w:tc>
          <w:tcPr>
            <w:tcW w:w="714" w:type="pct"/>
            <w:shd w:val="clear" w:color="auto" w:fill="auto"/>
          </w:tcPr>
          <w:p w14:paraId="261CD52B" w14:textId="77777777" w:rsidR="006477FC" w:rsidRPr="005B1E8D" w:rsidRDefault="00E86FA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3C4E8213" wp14:editId="2AE0FA01">
                  <wp:simplePos x="0" y="0"/>
                  <wp:positionH relativeFrom="column">
                    <wp:posOffset>83718</wp:posOffset>
                  </wp:positionH>
                  <wp:positionV relativeFrom="paragraph">
                    <wp:posOffset>87630</wp:posOffset>
                  </wp:positionV>
                  <wp:extent cx="971550" cy="867886"/>
                  <wp:effectExtent l="0" t="0" r="0" b="8890"/>
                  <wp:wrapNone/>
                  <wp:docPr id="3" name="Picture 3" descr="http://www.clker.com/cliparts/a/q/y/e/u/O/multi-color-flower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ker.com/cliparts/a/q/y/e/u/O/multi-color-flower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7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77FC" w:rsidRPr="005B1E8D">
              <w:rPr>
                <w:rStyle w:val="StyleStyleCalendarNumbers10ptNotBold11pt"/>
                <w:color w:val="auto"/>
                <w:sz w:val="24"/>
              </w:rPr>
              <w:t>24</w:t>
            </w:r>
            <w:r w:rsidR="006477FC" w:rsidRPr="005B1E8D">
              <w:rPr>
                <w:rStyle w:val="WinCalendarHolidayBlue"/>
                <w:color w:val="auto"/>
              </w:rPr>
              <w:t xml:space="preserve"> </w:t>
            </w:r>
          </w:p>
          <w:p w14:paraId="3B2A8F77" w14:textId="77777777" w:rsidR="006477FC" w:rsidRPr="005B1E8D" w:rsidRDefault="006477FC" w:rsidP="006477FC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14:paraId="6ACE8E96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25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1140FFD7" w14:textId="77777777" w:rsidR="007F0280" w:rsidRPr="007F0280" w:rsidRDefault="007F0280" w:rsidP="007F028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7F028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Drop In Monday</w:t>
            </w:r>
          </w:p>
          <w:p w14:paraId="05A38B97" w14:textId="77777777" w:rsidR="007F0280" w:rsidRPr="007F0280" w:rsidRDefault="007F0280" w:rsidP="007F028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7F028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10-3</w:t>
            </w:r>
          </w:p>
          <w:p w14:paraId="6E2EC0F9" w14:textId="77777777" w:rsidR="007F0280" w:rsidRPr="007F0280" w:rsidRDefault="007F0280" w:rsidP="007F028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7F028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Please bring a lunch.</w:t>
            </w:r>
          </w:p>
          <w:p w14:paraId="12ADF53D" w14:textId="77777777" w:rsidR="006477FC" w:rsidRPr="005B1E8D" w:rsidRDefault="007F0280" w:rsidP="007F0280">
            <w:pPr>
              <w:pStyle w:val="CalendarText"/>
              <w:rPr>
                <w:rStyle w:val="WinCalendarBLANKCELLSTYLE2"/>
                <w:color w:val="auto"/>
              </w:rPr>
            </w:pPr>
            <w:r w:rsidRPr="007F0280">
              <w:rPr>
                <w:rFonts w:ascii="Arial Narrow" w:eastAsiaTheme="minorHAnsi" w:hAnsi="Arial Narrow" w:cstheme="minorBidi"/>
                <w:color w:val="385623" w:themeColor="accent6" w:themeShade="80"/>
                <w:sz w:val="19"/>
                <w:szCs w:val="22"/>
              </w:rPr>
              <w:t>No Transportation Provided</w:t>
            </w:r>
          </w:p>
        </w:tc>
        <w:tc>
          <w:tcPr>
            <w:tcW w:w="701" w:type="pct"/>
            <w:shd w:val="clear" w:color="auto" w:fill="auto"/>
          </w:tcPr>
          <w:p w14:paraId="36A5E47A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26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153AE275" w14:textId="77777777" w:rsidR="007F0280" w:rsidRPr="007F0280" w:rsidRDefault="007F0280" w:rsidP="007F028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7F028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Open Forum Discussion</w:t>
            </w:r>
          </w:p>
          <w:p w14:paraId="0F0E5695" w14:textId="77777777" w:rsidR="007F0280" w:rsidRPr="007F0280" w:rsidRDefault="007F0280" w:rsidP="007F028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7F028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11-2</w:t>
            </w:r>
          </w:p>
          <w:p w14:paraId="341C4ED2" w14:textId="77777777" w:rsidR="006477FC" w:rsidRPr="005B1E8D" w:rsidRDefault="007F0280" w:rsidP="007F0280">
            <w:pPr>
              <w:pStyle w:val="CalendarText"/>
              <w:rPr>
                <w:rStyle w:val="WinCalendarBLANKCELLSTYLE2"/>
                <w:color w:val="auto"/>
              </w:rPr>
            </w:pPr>
            <w:r w:rsidRPr="007F0280">
              <w:rPr>
                <w:rFonts w:ascii="Arial Narrow" w:eastAsiaTheme="minorHAnsi" w:hAnsi="Arial Narrow" w:cstheme="minorBidi"/>
                <w:color w:val="385623" w:themeColor="accent6" w:themeShade="80"/>
                <w:sz w:val="19"/>
                <w:szCs w:val="22"/>
              </w:rPr>
              <w:t>Please bring a lunch</w:t>
            </w:r>
          </w:p>
        </w:tc>
        <w:tc>
          <w:tcPr>
            <w:tcW w:w="727" w:type="pct"/>
            <w:shd w:val="clear" w:color="auto" w:fill="auto"/>
          </w:tcPr>
          <w:p w14:paraId="3D08AD13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27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10E48321" w14:textId="77777777" w:rsidR="007F0280" w:rsidRPr="007F0280" w:rsidRDefault="007F0280" w:rsidP="007F028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7F028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 xml:space="preserve">Staff Meeting </w:t>
            </w:r>
          </w:p>
          <w:p w14:paraId="29873892" w14:textId="77777777" w:rsidR="006477FC" w:rsidRPr="005B1E8D" w:rsidRDefault="007F0280" w:rsidP="007F0280">
            <w:pPr>
              <w:pStyle w:val="CalendarText"/>
              <w:rPr>
                <w:rStyle w:val="WinCalendarBLANKCELLSTYLE2"/>
                <w:color w:val="auto"/>
              </w:rPr>
            </w:pPr>
            <w:r w:rsidRPr="007F0280">
              <w:rPr>
                <w:rFonts w:ascii="Arial Narrow" w:eastAsiaTheme="minorHAnsi" w:hAnsi="Arial Narrow" w:cstheme="minorBidi"/>
                <w:color w:val="385623" w:themeColor="accent6" w:themeShade="80"/>
                <w:sz w:val="19"/>
                <w:szCs w:val="22"/>
              </w:rPr>
              <w:t>No Activity</w:t>
            </w:r>
          </w:p>
        </w:tc>
        <w:tc>
          <w:tcPr>
            <w:tcW w:w="714" w:type="pct"/>
            <w:shd w:val="clear" w:color="auto" w:fill="auto"/>
          </w:tcPr>
          <w:p w14:paraId="4391F9A1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28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52225EFE" w14:textId="77777777" w:rsidR="006477FC" w:rsidRPr="00AF6F60" w:rsidRDefault="00CE7628" w:rsidP="00AF6F6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AF6F6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Bowling</w:t>
            </w:r>
          </w:p>
          <w:p w14:paraId="0BA31762" w14:textId="77777777" w:rsidR="00CE7628" w:rsidRPr="00AF6F60" w:rsidRDefault="00CE7628" w:rsidP="00AF6F6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AF6F6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11-2</w:t>
            </w:r>
          </w:p>
          <w:p w14:paraId="0AC4CDAA" w14:textId="77777777" w:rsidR="00CE7628" w:rsidRPr="00AF6F60" w:rsidRDefault="00CE7628" w:rsidP="00AF6F60">
            <w:pPr>
              <w:spacing w:after="0" w:line="240" w:lineRule="auto"/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</w:pPr>
            <w:r w:rsidRPr="00AF6F6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Lunch at Taco Bell</w:t>
            </w:r>
          </w:p>
          <w:p w14:paraId="3B12BC0A" w14:textId="77777777" w:rsidR="00CE7628" w:rsidRPr="005B1E8D" w:rsidRDefault="00CE7628" w:rsidP="00AF6F60">
            <w:pPr>
              <w:spacing w:after="0" w:line="240" w:lineRule="auto"/>
              <w:rPr>
                <w:rStyle w:val="WinCalendarBLANKCELLSTYLE2"/>
                <w:color w:val="auto"/>
              </w:rPr>
            </w:pPr>
            <w:r w:rsidRPr="00AF6F60">
              <w:rPr>
                <w:rFonts w:ascii="Arial Narrow" w:eastAsia="Times New Roman" w:hAnsi="Arial Narrow" w:cs="Arial"/>
                <w:color w:val="385623" w:themeColor="accent6" w:themeShade="80"/>
                <w:sz w:val="19"/>
                <w:szCs w:val="24"/>
              </w:rPr>
              <w:t>$$</w:t>
            </w:r>
          </w:p>
        </w:tc>
        <w:tc>
          <w:tcPr>
            <w:tcW w:w="714" w:type="pct"/>
            <w:shd w:val="clear" w:color="auto" w:fill="auto"/>
          </w:tcPr>
          <w:p w14:paraId="58C497D5" w14:textId="77777777" w:rsidR="006477FC" w:rsidRPr="005B1E8D" w:rsidRDefault="00B45323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78720" behindDoc="1" locked="0" layoutInCell="1" allowOverlap="1" wp14:anchorId="13E3CFCF" wp14:editId="25A7EAB4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30480</wp:posOffset>
                  </wp:positionV>
                  <wp:extent cx="704355" cy="780501"/>
                  <wp:effectExtent l="0" t="0" r="635" b="635"/>
                  <wp:wrapNone/>
                  <wp:docPr id="10" name="Picture 10" descr="http://2.bp.blogspot.com/-XDxSN_1Hff0/U14-kE8WS8I/AAAAAAAAdVo/mwgDCGrX_x4/s1600/Arbor+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XDxSN_1Hff0/U14-kE8WS8I/AAAAAAAAdVo/mwgDCGrX_x4/s1600/Arbor+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355" cy="780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77FC" w:rsidRPr="005B1E8D">
              <w:rPr>
                <w:rStyle w:val="StyleStyleCalendarNumbers10ptNotBold11pt"/>
                <w:color w:val="auto"/>
                <w:sz w:val="24"/>
              </w:rPr>
              <w:t>29</w:t>
            </w:r>
            <w:r w:rsidR="006477FC" w:rsidRPr="005B1E8D">
              <w:rPr>
                <w:rStyle w:val="WinCalendarHolidayBlue"/>
                <w:color w:val="auto"/>
              </w:rPr>
              <w:t xml:space="preserve"> </w:t>
            </w:r>
          </w:p>
          <w:p w14:paraId="0901BC2B" w14:textId="77777777" w:rsidR="00A372DA" w:rsidRDefault="00A372DA" w:rsidP="007C1F1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14:paraId="229C85C7" w14:textId="77777777" w:rsidR="00A372DA" w:rsidRDefault="00A372DA" w:rsidP="007C1F1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14:paraId="69C4FA0F" w14:textId="77777777" w:rsidR="00A372DA" w:rsidRDefault="00A372DA" w:rsidP="007C1F1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14:paraId="44B9F853" w14:textId="77777777" w:rsidR="00A372DA" w:rsidRDefault="00A372DA" w:rsidP="007C1F1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14:paraId="2D78710E" w14:textId="77777777" w:rsidR="00A372DA" w:rsidRDefault="00A372DA" w:rsidP="007C1F1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14:paraId="0095E4F4" w14:textId="77777777" w:rsidR="006477FC" w:rsidRPr="005B1E8D" w:rsidRDefault="007C1F1C" w:rsidP="007C1F1C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7C1F1C">
              <w:rPr>
                <w:rStyle w:val="WinCalendarBLANKCELLSTYLE2"/>
                <w:b/>
                <w:color w:val="auto"/>
              </w:rPr>
              <w:t>Arbor Day</w:t>
            </w:r>
          </w:p>
        </w:tc>
        <w:tc>
          <w:tcPr>
            <w:tcW w:w="716" w:type="pct"/>
            <w:shd w:val="clear" w:color="auto" w:fill="auto"/>
          </w:tcPr>
          <w:p w14:paraId="117D2754" w14:textId="77777777" w:rsidR="006477FC" w:rsidRPr="005B1E8D" w:rsidRDefault="006477FC" w:rsidP="006477F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B1E8D">
              <w:rPr>
                <w:rStyle w:val="StyleStyleCalendarNumbers10ptNotBold11pt"/>
                <w:color w:val="auto"/>
                <w:sz w:val="24"/>
              </w:rPr>
              <w:t>30</w:t>
            </w:r>
            <w:r w:rsidRPr="005B1E8D">
              <w:rPr>
                <w:rStyle w:val="WinCalendarHolidayBlue"/>
                <w:color w:val="auto"/>
              </w:rPr>
              <w:t xml:space="preserve"> </w:t>
            </w:r>
          </w:p>
          <w:p w14:paraId="095A8E52" w14:textId="77777777" w:rsidR="006477FC" w:rsidRPr="005B1E8D" w:rsidRDefault="006477FC" w:rsidP="006477FC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</w:tbl>
    <w:p w14:paraId="506CF97F" w14:textId="77777777" w:rsidR="006477FC" w:rsidRPr="003924B0" w:rsidRDefault="006477FC" w:rsidP="005B1E8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sectPr w:rsidR="006477FC" w:rsidRPr="003924B0" w:rsidSect="006477F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FC"/>
    <w:rsid w:val="00014977"/>
    <w:rsid w:val="000D671B"/>
    <w:rsid w:val="002D5766"/>
    <w:rsid w:val="003B47A1"/>
    <w:rsid w:val="003E351D"/>
    <w:rsid w:val="004A0064"/>
    <w:rsid w:val="00527AF2"/>
    <w:rsid w:val="00532629"/>
    <w:rsid w:val="005B1E8D"/>
    <w:rsid w:val="005E1C8E"/>
    <w:rsid w:val="006477FC"/>
    <w:rsid w:val="007C1F1C"/>
    <w:rsid w:val="007F0280"/>
    <w:rsid w:val="008112C1"/>
    <w:rsid w:val="00A372DA"/>
    <w:rsid w:val="00A47995"/>
    <w:rsid w:val="00A81035"/>
    <w:rsid w:val="00A871A4"/>
    <w:rsid w:val="00A9566D"/>
    <w:rsid w:val="00AF6F60"/>
    <w:rsid w:val="00B45323"/>
    <w:rsid w:val="00C06DE4"/>
    <w:rsid w:val="00C81FB9"/>
    <w:rsid w:val="00CE7628"/>
    <w:rsid w:val="00D632DE"/>
    <w:rsid w:val="00DD5333"/>
    <w:rsid w:val="00DE32CB"/>
    <w:rsid w:val="00E05187"/>
    <w:rsid w:val="00E86FAC"/>
    <w:rsid w:val="00EE45CA"/>
    <w:rsid w:val="00FC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0A00"/>
  <w15:chartTrackingRefBased/>
  <w15:docId w15:val="{032C8C18-3142-43E2-AF08-D452A190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77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77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77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77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77F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477F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477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source=images&amp;cd=&amp;cad=rja&amp;uact=8&amp;ved=0ahUKEwiVwLTE6c_KAhUDNSYKHX75C3YQjRwIBw&amp;url=http://www.telegraph.co.uk/men/the-filter/10734877/April-Fools-Day-what-makes-the-perfect-prank.html&amp;bvm=bv.113034660,d.eWE&amp;psig=AFQjCNH5SeOopxvphUwKhhu33cFhua2iwA&amp;ust=1454184460973226" TargetMode="External"/><Relationship Id="rId12" Type="http://schemas.openxmlformats.org/officeDocument/2006/relationships/hyperlink" Target="http://www.google.com/url?sa=i&amp;rct=j&amp;q=&amp;esrc=s&amp;source=images&amp;cd=&amp;cad=rja&amp;uact=8&amp;ved=0ahUKEwi49NK_6s_KAhUC6SYKHQd-Cb0QjRwIBw&amp;url=http://www.polyvore.com/passover_clipart_passover_graphics_free/thing?id%3D7089485&amp;psig=AFQjCNEJroy1sCBhl4TrONHMhG7NkY35Fw&amp;ust=14541846450946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2016</vt:lpstr>
    </vt:vector>
  </TitlesOfParts>
  <Company>WinCalendar.com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2016</dc:title>
  <dc:subject>Printable Calendar</dc:subject>
  <dc:creator>Sapro Systems</dc:creator>
  <cp:keywords>Word Calendar Template, Calendar, Apr 2016, Calendar, Printable Calendar, Landscape Calendar, Template, Blank, Holiday Calendar</cp:keywords>
  <dc:description/>
  <cp:lastModifiedBy>Susan John</cp:lastModifiedBy>
  <cp:revision>2</cp:revision>
  <cp:lastPrinted>2016-03-02T13:57:00Z</cp:lastPrinted>
  <dcterms:created xsi:type="dcterms:W3CDTF">2016-04-08T19:33:00Z</dcterms:created>
  <dcterms:modified xsi:type="dcterms:W3CDTF">2016-04-08T19:33:00Z</dcterms:modified>
  <cp:category>Blank Calendar Template</cp:category>
</cp:coreProperties>
</file>